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96"/>
        <w:bidiVisual/>
        <w:tblW w:w="0" w:type="auto"/>
        <w:tblLook w:val="04A0" w:firstRow="1" w:lastRow="0" w:firstColumn="1" w:lastColumn="0" w:noHBand="0" w:noVBand="1"/>
      </w:tblPr>
      <w:tblGrid>
        <w:gridCol w:w="2200"/>
        <w:gridCol w:w="6096"/>
      </w:tblGrid>
      <w:tr w:rsidR="00ED4259" w:rsidRPr="007B3AA0" w14:paraId="75BC31A8" w14:textId="77777777" w:rsidTr="00711B90">
        <w:tc>
          <w:tcPr>
            <w:tcW w:w="2200" w:type="dxa"/>
            <w:shd w:val="clear" w:color="auto" w:fill="5B9BD5" w:themeFill="accent1"/>
          </w:tcPr>
          <w:p w14:paraId="6ADFB9B2" w14:textId="77777777" w:rsidR="00ED4259" w:rsidRPr="007B3AA0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7B3AA0">
              <w:rPr>
                <w:rFonts w:hint="cs"/>
                <w:sz w:val="28"/>
                <w:szCs w:val="28"/>
                <w:rtl/>
              </w:rPr>
              <w:t>الاسم الكامل</w:t>
            </w:r>
          </w:p>
        </w:tc>
        <w:tc>
          <w:tcPr>
            <w:tcW w:w="6096" w:type="dxa"/>
          </w:tcPr>
          <w:p w14:paraId="23E3D056" w14:textId="187BC386" w:rsidR="00ED4259" w:rsidRPr="007B3AA0" w:rsidRDefault="00346237" w:rsidP="007B6E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فاطمة جعفر حبيب</w:t>
            </w:r>
          </w:p>
        </w:tc>
      </w:tr>
      <w:tr w:rsidR="00ED4259" w:rsidRPr="007B3AA0" w14:paraId="0C477ACD" w14:textId="77777777" w:rsidTr="00711B90">
        <w:tc>
          <w:tcPr>
            <w:tcW w:w="2200" w:type="dxa"/>
            <w:shd w:val="clear" w:color="auto" w:fill="5B9BD5" w:themeFill="accent1"/>
          </w:tcPr>
          <w:p w14:paraId="4FC9DFA2" w14:textId="77777777" w:rsidR="00ED4259" w:rsidRPr="007B3AA0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7B3AA0">
              <w:rPr>
                <w:rFonts w:hint="cs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6096" w:type="dxa"/>
          </w:tcPr>
          <w:p w14:paraId="0E952F62" w14:textId="558933E1" w:rsidR="00ED4259" w:rsidRPr="007B3AA0" w:rsidRDefault="00346237" w:rsidP="007B6E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أستاذ </w:t>
            </w:r>
            <w:r w:rsidR="007B6ED1">
              <w:rPr>
                <w:rFonts w:hint="cs"/>
                <w:sz w:val="28"/>
                <w:szCs w:val="28"/>
                <w:rtl/>
              </w:rPr>
              <w:t>مساعد</w:t>
            </w:r>
          </w:p>
        </w:tc>
      </w:tr>
      <w:tr w:rsidR="00ED4259" w:rsidRPr="007B3AA0" w14:paraId="7A15E6C3" w14:textId="77777777" w:rsidTr="00711B90">
        <w:tc>
          <w:tcPr>
            <w:tcW w:w="2200" w:type="dxa"/>
            <w:shd w:val="clear" w:color="auto" w:fill="5B9BD5" w:themeFill="accent1"/>
          </w:tcPr>
          <w:p w14:paraId="2D3EC6CB" w14:textId="77777777" w:rsidR="00ED4259" w:rsidRPr="007B3AA0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7B3AA0">
              <w:rPr>
                <w:rFonts w:hint="cs"/>
                <w:sz w:val="28"/>
                <w:szCs w:val="28"/>
                <w:rtl/>
              </w:rPr>
              <w:t>المنصب</w:t>
            </w:r>
          </w:p>
        </w:tc>
        <w:tc>
          <w:tcPr>
            <w:tcW w:w="6096" w:type="dxa"/>
          </w:tcPr>
          <w:p w14:paraId="5C5D15B0" w14:textId="32568742" w:rsidR="00ED4259" w:rsidRPr="007B3AA0" w:rsidRDefault="008346D0" w:rsidP="007B6E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قسم</w:t>
            </w:r>
          </w:p>
        </w:tc>
      </w:tr>
      <w:tr w:rsidR="00ED4259" w:rsidRPr="007B3AA0" w14:paraId="0142D9AD" w14:textId="77777777" w:rsidTr="00711B90">
        <w:tc>
          <w:tcPr>
            <w:tcW w:w="2200" w:type="dxa"/>
            <w:shd w:val="clear" w:color="auto" w:fill="5B9BD5" w:themeFill="accent1"/>
          </w:tcPr>
          <w:p w14:paraId="3542C146" w14:textId="77777777" w:rsidR="00ED4259" w:rsidRPr="007B3AA0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7B3AA0">
              <w:rPr>
                <w:rFonts w:hint="cs"/>
                <w:sz w:val="28"/>
                <w:szCs w:val="28"/>
                <w:rtl/>
              </w:rPr>
              <w:t xml:space="preserve">القسم </w:t>
            </w:r>
          </w:p>
        </w:tc>
        <w:tc>
          <w:tcPr>
            <w:tcW w:w="6096" w:type="dxa"/>
          </w:tcPr>
          <w:p w14:paraId="5CFD6CC6" w14:textId="44D2B4DB" w:rsidR="00ED4259" w:rsidRPr="007B3AA0" w:rsidRDefault="00346237" w:rsidP="007B6ED1">
            <w:pPr>
              <w:tabs>
                <w:tab w:val="left" w:pos="2025"/>
                <w:tab w:val="center" w:pos="294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تقنيات ادارة الاعمال</w:t>
            </w:r>
          </w:p>
        </w:tc>
      </w:tr>
      <w:tr w:rsidR="00ED4259" w:rsidRPr="007B3AA0" w14:paraId="1153E8AC" w14:textId="77777777" w:rsidTr="00711B90">
        <w:tc>
          <w:tcPr>
            <w:tcW w:w="2200" w:type="dxa"/>
            <w:shd w:val="clear" w:color="auto" w:fill="5B9BD5" w:themeFill="accent1"/>
          </w:tcPr>
          <w:p w14:paraId="7CA56AFB" w14:textId="77777777" w:rsidR="00ED4259" w:rsidRPr="007B3AA0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7B3AA0">
              <w:rPr>
                <w:rFonts w:hint="cs"/>
                <w:sz w:val="28"/>
                <w:szCs w:val="28"/>
                <w:rtl/>
              </w:rPr>
              <w:t>الفرع</w:t>
            </w:r>
          </w:p>
        </w:tc>
        <w:tc>
          <w:tcPr>
            <w:tcW w:w="6096" w:type="dxa"/>
          </w:tcPr>
          <w:p w14:paraId="710614AB" w14:textId="1A71E6DA" w:rsidR="00ED4259" w:rsidRPr="007B3AA0" w:rsidRDefault="00ED4259" w:rsidP="007B6ED1">
            <w:pPr>
              <w:rPr>
                <w:sz w:val="28"/>
                <w:szCs w:val="28"/>
                <w:rtl/>
              </w:rPr>
            </w:pPr>
          </w:p>
        </w:tc>
      </w:tr>
      <w:tr w:rsidR="00ED4259" w:rsidRPr="007B3AA0" w14:paraId="792B1EDF" w14:textId="77777777" w:rsidTr="00711B90">
        <w:tc>
          <w:tcPr>
            <w:tcW w:w="2200" w:type="dxa"/>
            <w:shd w:val="clear" w:color="auto" w:fill="5B9BD5" w:themeFill="accent1"/>
          </w:tcPr>
          <w:p w14:paraId="5B11CE66" w14:textId="77777777" w:rsidR="00ED4259" w:rsidRPr="007B3AA0" w:rsidRDefault="007B3AA0" w:rsidP="00711B90">
            <w:pPr>
              <w:jc w:val="center"/>
              <w:rPr>
                <w:sz w:val="28"/>
                <w:szCs w:val="28"/>
                <w:rtl/>
              </w:rPr>
            </w:pPr>
            <w:r w:rsidRPr="007B3AA0"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6096" w:type="dxa"/>
          </w:tcPr>
          <w:p w14:paraId="5527F692" w14:textId="25CE507E" w:rsidR="00ED4259" w:rsidRPr="007B3AA0" w:rsidRDefault="00346237" w:rsidP="007B6ED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fatimajh</w:t>
            </w:r>
            <w:r w:rsidR="007B6ED1">
              <w:rPr>
                <w:sz w:val="28"/>
                <w:szCs w:val="28"/>
              </w:rPr>
              <w:t>@ntu.edu.iq</w:t>
            </w:r>
          </w:p>
        </w:tc>
      </w:tr>
    </w:tbl>
    <w:p w14:paraId="1D6DCA3F" w14:textId="5E6382EE" w:rsidR="000F7C8E" w:rsidRDefault="00662166" w:rsidP="00A97912">
      <w:pPr>
        <w:tabs>
          <w:tab w:val="left" w:pos="663"/>
          <w:tab w:val="center" w:pos="4153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7DA1E0DA" wp14:editId="67C315CE">
            <wp:simplePos x="0" y="0"/>
            <wp:positionH relativeFrom="column">
              <wp:posOffset>-619125</wp:posOffset>
            </wp:positionH>
            <wp:positionV relativeFrom="paragraph">
              <wp:posOffset>-571500</wp:posOffset>
            </wp:positionV>
            <wp:extent cx="954405" cy="95440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معهد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877">
        <w:rPr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7313675E" wp14:editId="68DFAB7F">
            <wp:simplePos x="0" y="0"/>
            <wp:positionH relativeFrom="column">
              <wp:posOffset>4924313</wp:posOffset>
            </wp:positionH>
            <wp:positionV relativeFrom="paragraph">
              <wp:posOffset>-721995</wp:posOffset>
            </wp:positionV>
            <wp:extent cx="804545" cy="108839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جامعة التقنية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2D">
        <w:rPr>
          <w:sz w:val="28"/>
          <w:szCs w:val="28"/>
          <w:rtl/>
        </w:rPr>
        <w:tab/>
      </w:r>
      <w:r w:rsidR="00EA0F2D">
        <w:rPr>
          <w:sz w:val="28"/>
          <w:szCs w:val="28"/>
          <w:rtl/>
        </w:rPr>
        <w:tab/>
      </w:r>
      <w:r w:rsidR="009A6FEE">
        <w:rPr>
          <w:rFonts w:hint="cs"/>
          <w:sz w:val="28"/>
          <w:szCs w:val="28"/>
          <w:rtl/>
        </w:rPr>
        <w:t>الجامعة التقنية الشم</w:t>
      </w:r>
      <w:r w:rsidR="000F7C8E">
        <w:rPr>
          <w:rFonts w:hint="cs"/>
          <w:sz w:val="28"/>
          <w:szCs w:val="28"/>
          <w:rtl/>
        </w:rPr>
        <w:t xml:space="preserve">الية / </w:t>
      </w:r>
      <w:r w:rsidR="00A97912">
        <w:rPr>
          <w:rFonts w:hint="cs"/>
          <w:sz w:val="28"/>
          <w:szCs w:val="28"/>
          <w:rtl/>
        </w:rPr>
        <w:t>الكلية التقنية الادارية/الموصل</w:t>
      </w:r>
      <w:r w:rsidR="000F7C8E">
        <w:rPr>
          <w:rFonts w:hint="cs"/>
          <w:sz w:val="28"/>
          <w:szCs w:val="28"/>
          <w:rtl/>
        </w:rPr>
        <w:t xml:space="preserve"> </w:t>
      </w:r>
    </w:p>
    <w:p w14:paraId="064C3711" w14:textId="312634D2" w:rsidR="002D5DB7" w:rsidRDefault="00F6319B" w:rsidP="00F6319B">
      <w:pPr>
        <w:tabs>
          <w:tab w:val="left" w:pos="663"/>
          <w:tab w:val="center" w:pos="4153"/>
        </w:tabs>
        <w:rPr>
          <w:sz w:val="28"/>
          <w:szCs w:val="28"/>
          <w:rtl/>
          <w:lang w:bidi="ar-SA"/>
        </w:rPr>
      </w:pPr>
      <w:r>
        <w:rPr>
          <w:sz w:val="28"/>
          <w:szCs w:val="28"/>
        </w:rPr>
        <w:t xml:space="preserve">                               </w:t>
      </w:r>
      <w:r w:rsidR="000F7C8E">
        <w:rPr>
          <w:rFonts w:hint="cs"/>
          <w:sz w:val="28"/>
          <w:szCs w:val="28"/>
          <w:rtl/>
        </w:rPr>
        <w:t xml:space="preserve">قسم </w:t>
      </w:r>
      <w:r w:rsidR="00A97912">
        <w:rPr>
          <w:rFonts w:hint="cs"/>
          <w:sz w:val="28"/>
          <w:szCs w:val="28"/>
          <w:rtl/>
        </w:rPr>
        <w:t>:</w:t>
      </w:r>
      <w:r w:rsidR="00346237">
        <w:rPr>
          <w:rFonts w:hint="cs"/>
          <w:sz w:val="28"/>
          <w:szCs w:val="28"/>
          <w:rtl/>
        </w:rPr>
        <w:t xml:space="preserve"> تقنيات</w:t>
      </w:r>
      <w:r w:rsidR="00346237">
        <w:rPr>
          <w:sz w:val="28"/>
          <w:szCs w:val="28"/>
        </w:rPr>
        <w:t xml:space="preserve"> </w:t>
      </w:r>
      <w:r w:rsidR="00346237">
        <w:rPr>
          <w:rFonts w:hint="cs"/>
          <w:sz w:val="28"/>
          <w:szCs w:val="28"/>
          <w:rtl/>
          <w:lang w:bidi="ar-SA"/>
        </w:rPr>
        <w:t xml:space="preserve"> ادارة الاعمال</w:t>
      </w:r>
    </w:p>
    <w:p w14:paraId="34E949F0" w14:textId="77777777" w:rsidR="008978D6" w:rsidRDefault="008978D6" w:rsidP="009A6FEE">
      <w:pPr>
        <w:rPr>
          <w:sz w:val="28"/>
          <w:szCs w:val="28"/>
          <w:highlight w:val="yellow"/>
          <w:rtl/>
        </w:rPr>
      </w:pPr>
    </w:p>
    <w:p w14:paraId="74C64FF4" w14:textId="1A948D01" w:rsidR="009A6FEE" w:rsidRDefault="00711B90" w:rsidP="009A6FEE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4FB82" wp14:editId="5F499373">
                <wp:simplePos x="0" y="0"/>
                <wp:positionH relativeFrom="column">
                  <wp:posOffset>323850</wp:posOffset>
                </wp:positionH>
                <wp:positionV relativeFrom="paragraph">
                  <wp:posOffset>176531</wp:posOffset>
                </wp:positionV>
                <wp:extent cx="981075" cy="1181100"/>
                <wp:effectExtent l="0" t="0" r="28575" b="1905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422E8" w14:textId="43CA7B74" w:rsidR="00711B90" w:rsidRDefault="00F92FDA" w:rsidP="00711B9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40247566" wp14:editId="73EB9321">
                                  <wp:extent cx="690245" cy="835649"/>
                                  <wp:effectExtent l="0" t="0" r="0" b="3175"/>
                                  <wp:docPr id="3" name="Picture 3" descr="DSC_00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SC_00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245" cy="835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554FB82" id="مستطيل: زوايا مستديرة 15" o:spid="_x0000_s1026" style="position:absolute;left:0;text-align:left;margin-left:25.5pt;margin-top:13.9pt;width:77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" fillcolor="#5b9bd5 [3204]" strokecolor="#1f4d78 [1604]" strokeweight="1pt">
                <v:stroke joinstyle="miter"/>
                <v:textbox>
                  <w:txbxContent>
                    <w:p w14:paraId="7E1422E8" w14:textId="43CA7B74" w:rsidR="00711B90" w:rsidRDefault="00F92FDA" w:rsidP="00711B90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40247566" wp14:editId="73EB9321">
                            <wp:extent cx="690245" cy="835649"/>
                            <wp:effectExtent l="0" t="0" r="0" b="3175"/>
                            <wp:docPr id="3" name="Picture 3" descr="DSC_00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SC_00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245" cy="835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A6FEE" w:rsidRPr="004F4943">
        <w:rPr>
          <w:rFonts w:hint="cs"/>
          <w:sz w:val="28"/>
          <w:szCs w:val="28"/>
          <w:highlight w:val="yellow"/>
          <w:rtl/>
        </w:rPr>
        <w:t>المعلومات الشخصية:</w:t>
      </w:r>
    </w:p>
    <w:p w14:paraId="76F646B0" w14:textId="3FE9B7A2" w:rsidR="008978D6" w:rsidRDefault="008978D6" w:rsidP="009A6FEE">
      <w:pPr>
        <w:rPr>
          <w:sz w:val="28"/>
          <w:szCs w:val="28"/>
          <w:rtl/>
        </w:rPr>
      </w:pPr>
    </w:p>
    <w:p w14:paraId="04369600" w14:textId="3D2530CD" w:rsidR="00711B90" w:rsidRDefault="00711B90" w:rsidP="009A6FEE">
      <w:pPr>
        <w:rPr>
          <w:sz w:val="28"/>
          <w:szCs w:val="28"/>
          <w:rtl/>
        </w:rPr>
      </w:pPr>
    </w:p>
    <w:p w14:paraId="56CE0828" w14:textId="391BBEA6" w:rsidR="00711B90" w:rsidRDefault="00711B90" w:rsidP="009A6FEE">
      <w:pPr>
        <w:rPr>
          <w:sz w:val="28"/>
          <w:szCs w:val="28"/>
          <w:rtl/>
        </w:rPr>
      </w:pPr>
    </w:p>
    <w:p w14:paraId="786DB128" w14:textId="77777777" w:rsidR="00711B90" w:rsidRDefault="00711B90" w:rsidP="009A6FEE">
      <w:pPr>
        <w:rPr>
          <w:sz w:val="28"/>
          <w:szCs w:val="28"/>
        </w:rPr>
      </w:pPr>
    </w:p>
    <w:p w14:paraId="6102C24D" w14:textId="77777777" w:rsidR="009A6FEE" w:rsidRDefault="009A6FEE" w:rsidP="009A6FEE">
      <w:pPr>
        <w:rPr>
          <w:sz w:val="28"/>
          <w:szCs w:val="28"/>
          <w:rtl/>
        </w:rPr>
      </w:pPr>
    </w:p>
    <w:p w14:paraId="41E4E142" w14:textId="77777777" w:rsidR="009A6FEE" w:rsidRDefault="009A6FEE" w:rsidP="009A6FEE">
      <w:pPr>
        <w:rPr>
          <w:sz w:val="28"/>
          <w:szCs w:val="28"/>
          <w:rtl/>
        </w:rPr>
      </w:pPr>
      <w:r w:rsidRPr="004F4943">
        <w:rPr>
          <w:rFonts w:hint="cs"/>
          <w:sz w:val="28"/>
          <w:szCs w:val="28"/>
          <w:highlight w:val="yellow"/>
          <w:rtl/>
        </w:rPr>
        <w:t>الشهادات الدراسية: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05"/>
        <w:gridCol w:w="1350"/>
        <w:gridCol w:w="1705"/>
        <w:gridCol w:w="1672"/>
        <w:gridCol w:w="956"/>
      </w:tblGrid>
      <w:tr w:rsidR="009A6FEE" w14:paraId="2A3038AA" w14:textId="77777777" w:rsidTr="00CE7023">
        <w:tc>
          <w:tcPr>
            <w:tcW w:w="1405" w:type="dxa"/>
            <w:shd w:val="clear" w:color="auto" w:fill="002060"/>
          </w:tcPr>
          <w:p w14:paraId="04A2804A" w14:textId="77777777" w:rsidR="009A6FEE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1350" w:type="dxa"/>
            <w:shd w:val="clear" w:color="auto" w:fill="002060"/>
          </w:tcPr>
          <w:p w14:paraId="69204C28" w14:textId="77777777" w:rsidR="009A6FEE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الشهادة</w:t>
            </w:r>
          </w:p>
        </w:tc>
        <w:tc>
          <w:tcPr>
            <w:tcW w:w="1705" w:type="dxa"/>
            <w:shd w:val="clear" w:color="auto" w:fill="002060"/>
          </w:tcPr>
          <w:p w14:paraId="171679FE" w14:textId="77777777" w:rsidR="009A6FEE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منح الشهادة</w:t>
            </w:r>
          </w:p>
        </w:tc>
        <w:tc>
          <w:tcPr>
            <w:tcW w:w="1672" w:type="dxa"/>
            <w:shd w:val="clear" w:color="auto" w:fill="002060"/>
          </w:tcPr>
          <w:p w14:paraId="5452C87C" w14:textId="77777777" w:rsidR="009A6FEE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956" w:type="dxa"/>
            <w:shd w:val="clear" w:color="auto" w:fill="002060"/>
          </w:tcPr>
          <w:p w14:paraId="06E21444" w14:textId="77777777" w:rsidR="009A6FEE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البلد</w:t>
            </w:r>
          </w:p>
        </w:tc>
      </w:tr>
      <w:tr w:rsidR="009A6FEE" w14:paraId="38E776B8" w14:textId="77777777" w:rsidTr="00CE7023">
        <w:tc>
          <w:tcPr>
            <w:tcW w:w="1405" w:type="dxa"/>
          </w:tcPr>
          <w:p w14:paraId="16FAA1EF" w14:textId="77777777" w:rsidR="009A6FEE" w:rsidRDefault="007A31CF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الموصل</w:t>
            </w:r>
          </w:p>
        </w:tc>
        <w:tc>
          <w:tcPr>
            <w:tcW w:w="1350" w:type="dxa"/>
          </w:tcPr>
          <w:p w14:paraId="28230EF0" w14:textId="3A24363E" w:rsidR="009A6FEE" w:rsidRDefault="00346237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دبلوم </w:t>
            </w:r>
          </w:p>
        </w:tc>
        <w:tc>
          <w:tcPr>
            <w:tcW w:w="1705" w:type="dxa"/>
          </w:tcPr>
          <w:p w14:paraId="6400E11B" w14:textId="463D0E78" w:rsidR="009A6FEE" w:rsidRDefault="00346237" w:rsidP="003462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1988-1990</w:t>
            </w:r>
          </w:p>
        </w:tc>
        <w:tc>
          <w:tcPr>
            <w:tcW w:w="1672" w:type="dxa"/>
          </w:tcPr>
          <w:p w14:paraId="10C8B36F" w14:textId="2677B8E2" w:rsidR="009A6FEE" w:rsidRDefault="00346237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ادارة مكتب</w:t>
            </w:r>
          </w:p>
        </w:tc>
        <w:tc>
          <w:tcPr>
            <w:tcW w:w="956" w:type="dxa"/>
          </w:tcPr>
          <w:p w14:paraId="7E986F01" w14:textId="77777777" w:rsidR="009A6FEE" w:rsidRDefault="007A31CF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</w:tr>
      <w:tr w:rsidR="00DE1928" w14:paraId="04DA7472" w14:textId="77777777" w:rsidTr="00CE7023">
        <w:tc>
          <w:tcPr>
            <w:tcW w:w="1405" w:type="dxa"/>
          </w:tcPr>
          <w:p w14:paraId="22C24657" w14:textId="0D086E6B" w:rsidR="00DE1928" w:rsidRDefault="007B6ED1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الموصل</w:t>
            </w:r>
          </w:p>
        </w:tc>
        <w:tc>
          <w:tcPr>
            <w:tcW w:w="1350" w:type="dxa"/>
          </w:tcPr>
          <w:p w14:paraId="121134C0" w14:textId="0659522A" w:rsidR="00DE1928" w:rsidRDefault="00346237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5" w:type="dxa"/>
          </w:tcPr>
          <w:p w14:paraId="3921659E" w14:textId="49B13645" w:rsidR="00DE1928" w:rsidRDefault="00346237" w:rsidP="00CC15A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1990-1993</w:t>
            </w:r>
          </w:p>
        </w:tc>
        <w:tc>
          <w:tcPr>
            <w:tcW w:w="1672" w:type="dxa"/>
          </w:tcPr>
          <w:p w14:paraId="51443D42" w14:textId="278CE390" w:rsidR="00DE1928" w:rsidRDefault="007B6ED1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ادارة الاعمال</w:t>
            </w:r>
          </w:p>
        </w:tc>
        <w:tc>
          <w:tcPr>
            <w:tcW w:w="956" w:type="dxa"/>
          </w:tcPr>
          <w:p w14:paraId="41EEE52B" w14:textId="6302E17A" w:rsidR="00DE1928" w:rsidRDefault="007B6ED1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</w:tr>
      <w:tr w:rsidR="00346237" w14:paraId="03D3EDDE" w14:textId="77777777" w:rsidTr="00674212">
        <w:tc>
          <w:tcPr>
            <w:tcW w:w="1405" w:type="dxa"/>
          </w:tcPr>
          <w:p w14:paraId="0495FDAD" w14:textId="77777777" w:rsidR="00346237" w:rsidRDefault="00346237" w:rsidP="006742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الموصل </w:t>
            </w:r>
          </w:p>
        </w:tc>
        <w:tc>
          <w:tcPr>
            <w:tcW w:w="1350" w:type="dxa"/>
          </w:tcPr>
          <w:p w14:paraId="09319BAF" w14:textId="73F953C2" w:rsidR="00346237" w:rsidRDefault="00346237" w:rsidP="006742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1705" w:type="dxa"/>
          </w:tcPr>
          <w:p w14:paraId="4F2E4724" w14:textId="455B6E1B" w:rsidR="00346237" w:rsidRDefault="00346237" w:rsidP="003462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1996-1998</w:t>
            </w:r>
          </w:p>
        </w:tc>
        <w:tc>
          <w:tcPr>
            <w:tcW w:w="1672" w:type="dxa"/>
          </w:tcPr>
          <w:p w14:paraId="3D6BFD41" w14:textId="0837EA5D" w:rsidR="00346237" w:rsidRDefault="00346237" w:rsidP="0034623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إدارة الاعمال </w:t>
            </w:r>
          </w:p>
        </w:tc>
        <w:tc>
          <w:tcPr>
            <w:tcW w:w="956" w:type="dxa"/>
          </w:tcPr>
          <w:p w14:paraId="72DF83E5" w14:textId="77777777" w:rsidR="00346237" w:rsidRDefault="00346237" w:rsidP="006742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</w:tr>
      <w:tr w:rsidR="009A6FEE" w14:paraId="604AE969" w14:textId="77777777" w:rsidTr="00CE7023">
        <w:tc>
          <w:tcPr>
            <w:tcW w:w="1405" w:type="dxa"/>
          </w:tcPr>
          <w:p w14:paraId="6DB78650" w14:textId="7F7E8A55" w:rsidR="009A6FEE" w:rsidRDefault="00346237" w:rsidP="009A6FEE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التكنولوجية الماليزية</w:t>
            </w:r>
          </w:p>
        </w:tc>
        <w:tc>
          <w:tcPr>
            <w:tcW w:w="1350" w:type="dxa"/>
          </w:tcPr>
          <w:p w14:paraId="34A88E45" w14:textId="16E9E0EA" w:rsidR="009A6FEE" w:rsidRDefault="00346237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دكتوراه</w:t>
            </w:r>
          </w:p>
        </w:tc>
        <w:tc>
          <w:tcPr>
            <w:tcW w:w="1705" w:type="dxa"/>
          </w:tcPr>
          <w:p w14:paraId="4166B36D" w14:textId="32591FE3" w:rsidR="009A6FEE" w:rsidRDefault="00346237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2015</w:t>
            </w:r>
          </w:p>
        </w:tc>
        <w:tc>
          <w:tcPr>
            <w:tcW w:w="1672" w:type="dxa"/>
          </w:tcPr>
          <w:p w14:paraId="1BFE2595" w14:textId="1CCD3D3C" w:rsidR="009A6FEE" w:rsidRDefault="00346237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ادارة موارد بشرية</w:t>
            </w:r>
          </w:p>
        </w:tc>
        <w:tc>
          <w:tcPr>
            <w:tcW w:w="956" w:type="dxa"/>
          </w:tcPr>
          <w:p w14:paraId="7FF47574" w14:textId="08662E81" w:rsidR="009A6FEE" w:rsidRDefault="00346237" w:rsidP="009A6FE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ماليزيا</w:t>
            </w:r>
          </w:p>
        </w:tc>
      </w:tr>
    </w:tbl>
    <w:p w14:paraId="34E94E2B" w14:textId="77777777" w:rsidR="008978D6" w:rsidRDefault="008978D6" w:rsidP="00FF316D">
      <w:pPr>
        <w:rPr>
          <w:sz w:val="28"/>
          <w:szCs w:val="28"/>
          <w:highlight w:val="yellow"/>
          <w:rtl/>
        </w:rPr>
      </w:pPr>
    </w:p>
    <w:p w14:paraId="7568861C" w14:textId="77777777" w:rsidR="009A6FEE" w:rsidRDefault="00FF316D" w:rsidP="00FF316D">
      <w:pPr>
        <w:rPr>
          <w:sz w:val="28"/>
          <w:szCs w:val="28"/>
          <w:rtl/>
        </w:rPr>
      </w:pPr>
      <w:r w:rsidRPr="004F4943">
        <w:rPr>
          <w:rFonts w:hint="cs"/>
          <w:sz w:val="28"/>
          <w:szCs w:val="28"/>
          <w:highlight w:val="yellow"/>
          <w:rtl/>
        </w:rPr>
        <w:t>الخبرة التدريسية</w:t>
      </w:r>
      <w:r w:rsidR="002D7315" w:rsidRPr="004F4943">
        <w:rPr>
          <w:rFonts w:hint="cs"/>
          <w:sz w:val="28"/>
          <w:szCs w:val="28"/>
          <w:highlight w:val="yellow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87"/>
        <w:gridCol w:w="2552"/>
      </w:tblGrid>
      <w:tr w:rsidR="00FF316D" w14:paraId="47D318C4" w14:textId="77777777" w:rsidTr="00533B7A">
        <w:tc>
          <w:tcPr>
            <w:tcW w:w="2787" w:type="dxa"/>
            <w:shd w:val="clear" w:color="auto" w:fill="5B9BD5" w:themeFill="accent1"/>
          </w:tcPr>
          <w:p w14:paraId="45EDCCBE" w14:textId="77777777" w:rsidR="00FF316D" w:rsidRDefault="00FF316D" w:rsidP="00FF31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الدراسات الأولية</w:t>
            </w:r>
          </w:p>
        </w:tc>
        <w:tc>
          <w:tcPr>
            <w:tcW w:w="2552" w:type="dxa"/>
          </w:tcPr>
          <w:p w14:paraId="4ED47681" w14:textId="77777777" w:rsidR="00FF316D" w:rsidRDefault="00FF316D" w:rsidP="00FF31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نعم</w:t>
            </w:r>
          </w:p>
        </w:tc>
      </w:tr>
      <w:tr w:rsidR="00FF316D" w14:paraId="1A938BC4" w14:textId="77777777" w:rsidTr="00533B7A">
        <w:tc>
          <w:tcPr>
            <w:tcW w:w="2787" w:type="dxa"/>
            <w:shd w:val="clear" w:color="auto" w:fill="5B9BD5" w:themeFill="accent1"/>
          </w:tcPr>
          <w:p w14:paraId="0869F23F" w14:textId="77777777" w:rsidR="00FF316D" w:rsidRDefault="00FF316D" w:rsidP="00FF31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الدراسات العليا</w:t>
            </w:r>
          </w:p>
        </w:tc>
        <w:tc>
          <w:tcPr>
            <w:tcW w:w="2552" w:type="dxa"/>
          </w:tcPr>
          <w:p w14:paraId="637F0299" w14:textId="6B0EAC18" w:rsidR="00FF316D" w:rsidRDefault="00DF3A58" w:rsidP="00FF31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نعم</w:t>
            </w:r>
          </w:p>
        </w:tc>
      </w:tr>
    </w:tbl>
    <w:p w14:paraId="29658C10" w14:textId="77777777" w:rsidR="008978D6" w:rsidRDefault="008978D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37BAFB95" w14:textId="77777777" w:rsidR="00FF316D" w:rsidRDefault="002D7315" w:rsidP="00C92F6B">
      <w:pPr>
        <w:tabs>
          <w:tab w:val="left" w:pos="603"/>
        </w:tabs>
        <w:rPr>
          <w:sz w:val="28"/>
          <w:szCs w:val="28"/>
          <w:rtl/>
        </w:rPr>
      </w:pPr>
      <w:r w:rsidRPr="004F4943">
        <w:rPr>
          <w:rFonts w:hint="cs"/>
          <w:sz w:val="28"/>
          <w:szCs w:val="28"/>
          <w:highlight w:val="yellow"/>
          <w:rtl/>
        </w:rPr>
        <w:t>النشاط البحثي: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34"/>
        <w:gridCol w:w="1985"/>
      </w:tblGrid>
      <w:tr w:rsidR="002F0BAC" w14:paraId="357E2714" w14:textId="77777777" w:rsidTr="00533B7A">
        <w:tc>
          <w:tcPr>
            <w:tcW w:w="3334" w:type="dxa"/>
            <w:shd w:val="clear" w:color="auto" w:fill="5B9BD5" w:themeFill="accent1"/>
          </w:tcPr>
          <w:p w14:paraId="1B525EB2" w14:textId="77777777" w:rsidR="002F0BAC" w:rsidRDefault="002F0BAC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البحوث المنشورة</w:t>
            </w:r>
          </w:p>
        </w:tc>
        <w:tc>
          <w:tcPr>
            <w:tcW w:w="1985" w:type="dxa"/>
          </w:tcPr>
          <w:p w14:paraId="420784CB" w14:textId="47BCAC64" w:rsidR="002F0BAC" w:rsidRDefault="008346D0" w:rsidP="00DF3A58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 w:rsidR="00DF3A58">
              <w:rPr>
                <w:rFonts w:hint="cs"/>
                <w:sz w:val="28"/>
                <w:szCs w:val="28"/>
                <w:rtl/>
              </w:rPr>
              <w:t xml:space="preserve"> بح</w:t>
            </w:r>
            <w:r w:rsidR="00D01453">
              <w:rPr>
                <w:rFonts w:hint="cs"/>
                <w:sz w:val="28"/>
                <w:szCs w:val="28"/>
                <w:rtl/>
              </w:rPr>
              <w:t>ث</w:t>
            </w:r>
          </w:p>
        </w:tc>
      </w:tr>
      <w:tr w:rsidR="002F0BAC" w14:paraId="4EA22972" w14:textId="77777777" w:rsidTr="00533B7A">
        <w:tc>
          <w:tcPr>
            <w:tcW w:w="3334" w:type="dxa"/>
            <w:shd w:val="clear" w:color="auto" w:fill="5B9BD5" w:themeFill="accent1"/>
          </w:tcPr>
          <w:p w14:paraId="43AE011C" w14:textId="77777777" w:rsidR="002F0BAC" w:rsidRDefault="00694514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المؤتمرات والندوات</w:t>
            </w:r>
          </w:p>
        </w:tc>
        <w:tc>
          <w:tcPr>
            <w:tcW w:w="1985" w:type="dxa"/>
          </w:tcPr>
          <w:p w14:paraId="056D56A8" w14:textId="6BB2DE1A" w:rsidR="002F0BAC" w:rsidRDefault="008346D0" w:rsidP="008346D0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   بحث</w:t>
            </w:r>
          </w:p>
        </w:tc>
      </w:tr>
      <w:tr w:rsidR="002F0BAC" w14:paraId="25D921BF" w14:textId="77777777" w:rsidTr="00533B7A">
        <w:tc>
          <w:tcPr>
            <w:tcW w:w="3334" w:type="dxa"/>
            <w:shd w:val="clear" w:color="auto" w:fill="5B9BD5" w:themeFill="accent1"/>
          </w:tcPr>
          <w:p w14:paraId="3E1CE004" w14:textId="00028F66" w:rsidR="002F0BAC" w:rsidRDefault="002F0BAC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74CADEFA" w14:textId="6DEEDF89" w:rsidR="002F0BAC" w:rsidRDefault="002F0BAC" w:rsidP="00D01453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142B01" w14:paraId="2E18A8C0" w14:textId="77777777" w:rsidTr="00533B7A">
        <w:tc>
          <w:tcPr>
            <w:tcW w:w="3334" w:type="dxa"/>
            <w:shd w:val="clear" w:color="auto" w:fill="5B9BD5" w:themeFill="accent1"/>
          </w:tcPr>
          <w:p w14:paraId="7F079FAA" w14:textId="63C48316" w:rsidR="00142B01" w:rsidRDefault="00142B01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bookmarkStart w:id="0" w:name="_GoBack" w:colFirst="2" w:colLast="2"/>
            <w:r>
              <w:rPr>
                <w:rFonts w:hint="cs"/>
                <w:sz w:val="28"/>
                <w:szCs w:val="28"/>
                <w:rtl/>
              </w:rPr>
              <w:lastRenderedPageBreak/>
              <w:t>الاشراف على طلبة الدراسات العليا</w:t>
            </w:r>
          </w:p>
        </w:tc>
        <w:tc>
          <w:tcPr>
            <w:tcW w:w="1985" w:type="dxa"/>
          </w:tcPr>
          <w:p w14:paraId="62854799" w14:textId="000817D6" w:rsidR="00142B01" w:rsidRDefault="00142B01" w:rsidP="00D01453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9طالب</w:t>
            </w:r>
          </w:p>
        </w:tc>
      </w:tr>
      <w:bookmarkEnd w:id="0"/>
    </w:tbl>
    <w:p w14:paraId="15F058DB" w14:textId="77777777" w:rsidR="008978D6" w:rsidRDefault="008978D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3C5CFA4F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55FB72CD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2A7014F7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28E11030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5D36CDB7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1A7EBBE0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0AFA446A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3E1F4749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50FE9EE0" w14:textId="77777777" w:rsidR="000F7C8E" w:rsidRDefault="000F7C8E" w:rsidP="00C92F6B">
      <w:pPr>
        <w:tabs>
          <w:tab w:val="left" w:pos="603"/>
        </w:tabs>
        <w:rPr>
          <w:sz w:val="28"/>
          <w:szCs w:val="28"/>
          <w:rtl/>
        </w:rPr>
      </w:pPr>
    </w:p>
    <w:p w14:paraId="7CA18D5F" w14:textId="77777777" w:rsidR="009A6FEE" w:rsidRPr="009A6FEE" w:rsidRDefault="009A6FEE" w:rsidP="009A6FEE">
      <w:pPr>
        <w:rPr>
          <w:sz w:val="28"/>
          <w:szCs w:val="28"/>
        </w:rPr>
      </w:pPr>
    </w:p>
    <w:sectPr w:rsidR="009A6FEE" w:rsidRPr="009A6FEE" w:rsidSect="008758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59"/>
    <w:rsid w:val="000B1E1C"/>
    <w:rsid w:val="000D795F"/>
    <w:rsid w:val="000F7C8E"/>
    <w:rsid w:val="001134BD"/>
    <w:rsid w:val="00142B01"/>
    <w:rsid w:val="001706AA"/>
    <w:rsid w:val="002D5DB7"/>
    <w:rsid w:val="002D7315"/>
    <w:rsid w:val="002E5BA3"/>
    <w:rsid w:val="002F0BAC"/>
    <w:rsid w:val="00346237"/>
    <w:rsid w:val="003B38F2"/>
    <w:rsid w:val="00413CD7"/>
    <w:rsid w:val="004445F6"/>
    <w:rsid w:val="004752CF"/>
    <w:rsid w:val="004B7FD2"/>
    <w:rsid w:val="004F4943"/>
    <w:rsid w:val="00533B7A"/>
    <w:rsid w:val="005B1476"/>
    <w:rsid w:val="00615CBE"/>
    <w:rsid w:val="00662166"/>
    <w:rsid w:val="00694514"/>
    <w:rsid w:val="00711B90"/>
    <w:rsid w:val="007244A3"/>
    <w:rsid w:val="00727877"/>
    <w:rsid w:val="007A1ADF"/>
    <w:rsid w:val="007A31CF"/>
    <w:rsid w:val="007B3AA0"/>
    <w:rsid w:val="007B6ED1"/>
    <w:rsid w:val="007C407C"/>
    <w:rsid w:val="0081601F"/>
    <w:rsid w:val="008346D0"/>
    <w:rsid w:val="008758BB"/>
    <w:rsid w:val="008978D6"/>
    <w:rsid w:val="008D25AE"/>
    <w:rsid w:val="008E726B"/>
    <w:rsid w:val="00933061"/>
    <w:rsid w:val="00981D64"/>
    <w:rsid w:val="00991F11"/>
    <w:rsid w:val="009A6FEE"/>
    <w:rsid w:val="009C40A0"/>
    <w:rsid w:val="009C6B75"/>
    <w:rsid w:val="00A14E54"/>
    <w:rsid w:val="00A15A98"/>
    <w:rsid w:val="00A97912"/>
    <w:rsid w:val="00AB5DAD"/>
    <w:rsid w:val="00B4339F"/>
    <w:rsid w:val="00B51B1B"/>
    <w:rsid w:val="00B66351"/>
    <w:rsid w:val="00B8399E"/>
    <w:rsid w:val="00C2208E"/>
    <w:rsid w:val="00C265E4"/>
    <w:rsid w:val="00C8515E"/>
    <w:rsid w:val="00C92F6B"/>
    <w:rsid w:val="00CC15A6"/>
    <w:rsid w:val="00CE7023"/>
    <w:rsid w:val="00CF5379"/>
    <w:rsid w:val="00D01453"/>
    <w:rsid w:val="00D04A60"/>
    <w:rsid w:val="00DE1928"/>
    <w:rsid w:val="00DF3A58"/>
    <w:rsid w:val="00E02435"/>
    <w:rsid w:val="00E85848"/>
    <w:rsid w:val="00EA0F2D"/>
    <w:rsid w:val="00ED4259"/>
    <w:rsid w:val="00EF2215"/>
    <w:rsid w:val="00F1643B"/>
    <w:rsid w:val="00F6319B"/>
    <w:rsid w:val="00F74E27"/>
    <w:rsid w:val="00F92FDA"/>
    <w:rsid w:val="00FE7E4D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E6D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0D795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D795F"/>
    <w:rPr>
      <w:rFonts w:ascii="Consolas" w:hAnsi="Consolas" w:cs="Consolas"/>
      <w:sz w:val="20"/>
      <w:szCs w:val="20"/>
      <w:lang w:bidi="ar-IQ"/>
    </w:rPr>
  </w:style>
  <w:style w:type="paragraph" w:styleId="a4">
    <w:name w:val="Normal (Web)"/>
    <w:basedOn w:val="a"/>
    <w:uiPriority w:val="99"/>
    <w:semiHidden/>
    <w:unhideWhenUsed/>
    <w:rsid w:val="00C220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a0"/>
    <w:uiPriority w:val="99"/>
    <w:unhideWhenUsed/>
    <w:rsid w:val="00C2208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F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F7C8E"/>
    <w:rPr>
      <w:rFonts w:ascii="Tahoma" w:hAnsi="Tahoma" w:cs="Tahoma"/>
      <w:sz w:val="16"/>
      <w:szCs w:val="16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0D795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D795F"/>
    <w:rPr>
      <w:rFonts w:ascii="Consolas" w:hAnsi="Consolas" w:cs="Consolas"/>
      <w:sz w:val="20"/>
      <w:szCs w:val="20"/>
      <w:lang w:bidi="ar-IQ"/>
    </w:rPr>
  </w:style>
  <w:style w:type="paragraph" w:styleId="a4">
    <w:name w:val="Normal (Web)"/>
    <w:basedOn w:val="a"/>
    <w:uiPriority w:val="99"/>
    <w:semiHidden/>
    <w:unhideWhenUsed/>
    <w:rsid w:val="00C220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a0"/>
    <w:uiPriority w:val="99"/>
    <w:unhideWhenUsed/>
    <w:rsid w:val="00C2208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F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F7C8E"/>
    <w:rPr>
      <w:rFonts w:ascii="Tahoma" w:hAnsi="Tahoma" w:cs="Tahoma"/>
      <w:sz w:val="16"/>
      <w:szCs w:val="16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2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318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605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661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2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593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319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929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8773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3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237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9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049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36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7422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3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1394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0994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646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64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0983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75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4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811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2056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449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6742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5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2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509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764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9656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7962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66090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62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7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021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3516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572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081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288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445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656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4900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3142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2361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1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2113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19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66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9609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423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9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7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091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06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76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44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36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23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285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295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54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37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121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089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260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2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2186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581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084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994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6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588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4756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95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19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31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869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157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9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9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840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0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MSAR</cp:lastModifiedBy>
  <cp:revision>5</cp:revision>
  <dcterms:created xsi:type="dcterms:W3CDTF">2024-01-28T18:02:00Z</dcterms:created>
  <dcterms:modified xsi:type="dcterms:W3CDTF">2025-04-01T15:08:00Z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52f9b1687a5c99eabc6aae7be6f0c71bedc5ae7390fe22daa2d80a819eaf3196</vt:lpwstr>
  </property>
</Properties>
</file>