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22ABC1F" w14:textId="3B52A25F" w:rsidR="001706AA" w:rsidRPr="00171381" w:rsidRDefault="003F22C8" w:rsidP="000B1E1C">
      <w:pPr>
        <w:jc w:val="center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171381">
        <w:rPr>
          <w:rFonts w:asciiTheme="majorBidi" w:hAnsiTheme="majorBidi" w:cstheme="majorBidi"/>
          <w:noProof/>
          <w:sz w:val="28"/>
          <w:szCs w:val="28"/>
          <w:rtl/>
          <w:lang w:bidi="ar-SA"/>
        </w:rPr>
        <w:drawing>
          <wp:anchor distT="0" distB="0" distL="114300" distR="114300" simplePos="0" relativeHeight="251672576" behindDoc="0" locked="0" layoutInCell="1" allowOverlap="1" wp14:anchorId="79661AF5" wp14:editId="7DAE5F82">
            <wp:simplePos x="0" y="0"/>
            <wp:positionH relativeFrom="margin">
              <wp:posOffset>4278630</wp:posOffset>
            </wp:positionH>
            <wp:positionV relativeFrom="page">
              <wp:posOffset>476250</wp:posOffset>
            </wp:positionV>
            <wp:extent cx="995680" cy="1000760"/>
            <wp:effectExtent l="0" t="0" r="0" b="8890"/>
            <wp:wrapSquare wrapText="bothSides"/>
            <wp:docPr id="2" name="Picture 2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clipart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5680" cy="1000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50E6" w:rsidRPr="00171381">
        <w:rPr>
          <w:rFonts w:asciiTheme="majorBidi" w:hAnsiTheme="majorBidi" w:cstheme="majorBidi"/>
          <w:b/>
          <w:bCs/>
          <w:noProof/>
          <w:sz w:val="28"/>
          <w:szCs w:val="28"/>
          <w:rtl/>
          <w:lang w:bidi="ar-SA"/>
        </w:rPr>
        <w:t xml:space="preserve"> </w:t>
      </w:r>
      <w:r w:rsidR="00727877" w:rsidRPr="00171381">
        <w:rPr>
          <w:rFonts w:asciiTheme="majorBidi" w:hAnsiTheme="majorBidi" w:cstheme="majorBidi"/>
          <w:b/>
          <w:bCs/>
          <w:noProof/>
          <w:sz w:val="28"/>
          <w:szCs w:val="28"/>
          <w:rtl/>
          <w:lang w:bidi="ar-SA"/>
        </w:rPr>
        <w:drawing>
          <wp:anchor distT="0" distB="0" distL="114300" distR="114300" simplePos="0" relativeHeight="251663360" behindDoc="0" locked="0" layoutInCell="1" allowOverlap="1" wp14:anchorId="08FE34D6" wp14:editId="7D86BC26">
            <wp:simplePos x="0" y="0"/>
            <wp:positionH relativeFrom="column">
              <wp:posOffset>-835765</wp:posOffset>
            </wp:positionH>
            <wp:positionV relativeFrom="paragraph">
              <wp:posOffset>-495726</wp:posOffset>
            </wp:positionV>
            <wp:extent cx="804545" cy="1088390"/>
            <wp:effectExtent l="0" t="0" r="0" b="0"/>
            <wp:wrapNone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شعار الجامعة التقنية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4545" cy="1088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06AA" w:rsidRPr="00171381">
        <w:rPr>
          <w:rFonts w:asciiTheme="majorBidi" w:hAnsiTheme="majorBidi" w:cstheme="majorBidi"/>
          <w:b/>
          <w:bCs/>
          <w:sz w:val="28"/>
          <w:szCs w:val="28"/>
          <w:lang w:val="en"/>
        </w:rPr>
        <w:t xml:space="preserve">Northern Technical University </w:t>
      </w:r>
      <w:r w:rsidR="00AD50E6" w:rsidRPr="00171381">
        <w:rPr>
          <w:rFonts w:asciiTheme="majorBidi" w:hAnsiTheme="majorBidi" w:cstheme="majorBidi"/>
          <w:b/>
          <w:bCs/>
          <w:sz w:val="28"/>
          <w:szCs w:val="28"/>
          <w:lang w:val="en"/>
        </w:rPr>
        <w:t>/</w:t>
      </w:r>
      <w:r w:rsidRPr="00171381">
        <w:rPr>
          <w:rFonts w:asciiTheme="majorBidi" w:hAnsiTheme="majorBidi" w:cstheme="majorBidi"/>
          <w:sz w:val="28"/>
          <w:szCs w:val="28"/>
          <w:lang w:val="en"/>
        </w:rPr>
        <w:t xml:space="preserve"> </w:t>
      </w:r>
      <w:r w:rsidRPr="00171381">
        <w:rPr>
          <w:rFonts w:asciiTheme="majorBidi" w:hAnsiTheme="majorBidi" w:cstheme="majorBidi"/>
          <w:b/>
          <w:bCs/>
          <w:sz w:val="28"/>
          <w:szCs w:val="28"/>
          <w:lang w:val="en"/>
        </w:rPr>
        <w:t xml:space="preserve">Technical Engineering college of Mosul </w:t>
      </w:r>
      <w:r w:rsidR="00AD50E6" w:rsidRPr="00171381">
        <w:rPr>
          <w:rFonts w:asciiTheme="majorBidi" w:hAnsiTheme="majorBidi" w:cstheme="majorBidi"/>
          <w:b/>
          <w:bCs/>
          <w:sz w:val="28"/>
          <w:szCs w:val="28"/>
          <w:lang w:val="en"/>
        </w:rPr>
        <w:t xml:space="preserve">/ department                                             </w:t>
      </w:r>
    </w:p>
    <w:p w14:paraId="06E77D78" w14:textId="76C393F1" w:rsidR="000430D6" w:rsidRPr="00171381" w:rsidRDefault="000430D6" w:rsidP="000B1E1C">
      <w:pPr>
        <w:jc w:val="center"/>
        <w:rPr>
          <w:rFonts w:asciiTheme="majorBidi" w:hAnsiTheme="majorBidi" w:cstheme="majorBidi"/>
          <w:sz w:val="28"/>
          <w:szCs w:val="28"/>
          <w:rtl/>
          <w:lang w:val="en"/>
        </w:rPr>
      </w:pPr>
      <w:r w:rsidRPr="00171381">
        <w:rPr>
          <w:rFonts w:asciiTheme="majorBidi" w:hAnsiTheme="majorBidi" w:cstheme="majorBidi"/>
          <w:noProof/>
          <w:sz w:val="28"/>
          <w:szCs w:val="28"/>
          <w:rtl/>
          <w:lang w:bidi="ar-S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74CDAD9" wp14:editId="180E9723">
                <wp:simplePos x="0" y="0"/>
                <wp:positionH relativeFrom="margin">
                  <wp:posOffset>-896620</wp:posOffset>
                </wp:positionH>
                <wp:positionV relativeFrom="paragraph">
                  <wp:posOffset>353695</wp:posOffset>
                </wp:positionV>
                <wp:extent cx="1066800" cy="1238250"/>
                <wp:effectExtent l="0" t="0" r="19050" b="19050"/>
                <wp:wrapNone/>
                <wp:docPr id="1" name="مستطيل: زوايا مستديرة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12382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9C0A2F" w14:textId="1D1F9043" w:rsidR="00FC5E17" w:rsidRDefault="00583504" w:rsidP="007B7BF1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 wp14:anchorId="5EEE09EB" wp14:editId="40730E40">
                                  <wp:extent cx="767080" cy="1149732"/>
                                  <wp:effectExtent l="0" t="0" r="0" b="0"/>
                                  <wp:docPr id="5" name="صورة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67080" cy="11497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" o:spid="_x0000_s1026" style="position:absolute;left:0;text-align:left;margin-left:-70.6pt;margin-top:27.85pt;width:84pt;height:97.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XO8qQIAAGgFAAAOAAAAZHJzL2Uyb0RvYy54bWysVM1u1DAQviPxDpbvNMnSlhI1W61aFSFV&#10;bdUW9ex17CaS/7C9myxnkFBfpIILAg68SvZtGDvZtGoRB8QevDOZmW9mPs94/6CVAi2ZdbVWBc62&#10;UoyYorqs1U2B310dv9jDyHmiSiK0YgVeMYcPps+f7TcmZxNdaVEyiwBEubwxBa68N3mSOFoxSdyW&#10;NkyBkWsriQfV3iSlJQ2gS5FM0nQ3abQtjdWUOQdfj3ojnkZ8zhn1Z5w75pEoMNTm42njOQ9nMt0n&#10;+Y0lpqrpUAb5hyokqRUkHaGOiCdoYesnULKmVjvN/RbVMtGc15TFHqCbLH3UzWVFDIu9ADnOjDS5&#10;/wdLT5fnFtUl3B1Giki4ovWn7mf3tfu1vl1/zFH3Y/25u1vfdndoMHwD5Xv3BWWBvMa4HDAuzbkd&#10;NAdiYKLlVoZ/6BG1kfDVSDhrPaLwMUt3d/dSuBcKtmzycm+yE68kuQ831vk3TEsUhAJbvVDlBVxr&#10;ZJssT5yHvOC/8QMl1NRXESW/EiwUItQF49Aq5J3E6Dhk7FBYtCQwHoRSpnzWmypSsv7zTgq/0Cok&#10;GSOiFgEDMq+FGLEHgDDAT7F7mME/hLI4o2Nw+rfC+uAxImbWyo/Bslba/glAQFdD5t5/Q1JPTWDJ&#10;t/MWXII41+UKZsLqflmcocc1cH9CnD8nFrYD7gs23p/BwYVuCqwHCaNK2w9/+h78YWjBilED21Zg&#10;935BLMNIvFUwzq+z7e2wnlHZ3nk1AcU+tMwfWtRCHmq4MRhZqC6Kwd+LjcitltfwMMxCVjARRSF3&#10;gam3G+XQ968APC2UzWbRDVbSEH+iLg0N4IHgMFZX7TWxZhhAD7N7qjebSfJHI9j7hkilZwuveR3n&#10;857XgXpY5zhDw9MT3ouHevS6fyCnvwEAAP//AwBQSwMEFAAGAAgAAAAhAA67IujeAAAACgEAAA8A&#10;AABkcnMvZG93bnJldi54bWxMj7FOwzAQhnck3sE6JLbWSSBtFeJUhaoTE4GlmxMfcSC2I9ttzdtz&#10;THQ6ne7Tf99fb5OZ2Bl9GJ0VkC8zYGh7p0Y7CPh4Pyw2wEKUVsnJWRTwgwG2ze1NLSvlLvYNz20c&#10;GIXYUEkBOsa54jz0Go0MSzejpdun80ZGWv3AlZcXCjcTL7JsxY0cLX3QcsYXjf13ezICjHpI+y+5&#10;O+Jh0z4fy/S697oT4v4u7Z6ARUzxH4Y/fVKHhpw6d7IqsEnAIn/MC2IFlOUaGBHFirp0NMtsDbyp&#10;+XWF5hcAAP//AwBQSwECLQAUAAYACAAAACEAtoM4kv4AAADhAQAAEwAAAAAAAAAAAAAAAAAAAAAA&#10;W0NvbnRlbnRfVHlwZXNdLnhtbFBLAQItABQABgAIAAAAIQA4/SH/1gAAAJQBAAALAAAAAAAAAAAA&#10;AAAAAC8BAABfcmVscy8ucmVsc1BLAQItABQABgAIAAAAIQAscXO8qQIAAGgFAAAOAAAAAAAAAAAA&#10;AAAAAC4CAABkcnMvZTJvRG9jLnhtbFBLAQItABQABgAIAAAAIQAOuyLo3gAAAAoBAAAPAAAAAAAA&#10;AAAAAAAAAAMFAABkcnMvZG93bnJldi54bWxQSwUGAAAAAAQABADzAAAADgYAAAAA&#10;" fillcolor="#5b9bd5 [3204]" strokecolor="#1f4d78 [1604]" strokeweight="1pt">
                <v:stroke joinstyle="miter"/>
                <v:textbox>
                  <w:txbxContent>
                    <w:p w14:paraId="419C0A2F" w14:textId="1D1F9043" w:rsidR="00FC5E17" w:rsidRDefault="00583504" w:rsidP="007B7BF1">
                      <w:pPr>
                        <w:jc w:val="center"/>
                      </w:pPr>
                      <w:r>
                        <w:rPr>
                          <w:noProof/>
                          <w:lang w:bidi="ar-SA"/>
                        </w:rPr>
                        <w:drawing>
                          <wp:inline distT="0" distB="0" distL="0" distR="0" wp14:anchorId="5EEE09EB" wp14:editId="40730E40">
                            <wp:extent cx="767080" cy="1149732"/>
                            <wp:effectExtent l="0" t="0" r="0" b="0"/>
                            <wp:docPr id="5" name="صورة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67080" cy="11497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Start w:id="1" w:name="_GoBack"/>
                      <w:bookmarkEnd w:id="1"/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3B98C28" w14:textId="3C53D29D" w:rsidR="000430D6" w:rsidRPr="00171381" w:rsidRDefault="000430D6" w:rsidP="000B1E1C">
      <w:pPr>
        <w:jc w:val="center"/>
        <w:rPr>
          <w:rFonts w:asciiTheme="majorBidi" w:hAnsiTheme="majorBidi" w:cstheme="majorBidi"/>
          <w:sz w:val="28"/>
          <w:szCs w:val="28"/>
        </w:rPr>
      </w:pPr>
    </w:p>
    <w:p w14:paraId="4C7FE1CE" w14:textId="6FE9E6DC" w:rsidR="001706AA" w:rsidRPr="00171381" w:rsidRDefault="001706AA" w:rsidP="000B1E1C">
      <w:pPr>
        <w:jc w:val="center"/>
        <w:rPr>
          <w:rFonts w:asciiTheme="majorBidi" w:hAnsiTheme="majorBidi" w:cstheme="majorBidi"/>
          <w:i/>
          <w:iCs/>
          <w:sz w:val="28"/>
          <w:szCs w:val="28"/>
        </w:rPr>
      </w:pPr>
    </w:p>
    <w:p w14:paraId="7B4A81ED" w14:textId="2A1468F1" w:rsidR="000430D6" w:rsidRPr="00171381" w:rsidRDefault="00AD50E6" w:rsidP="000B1E1C">
      <w:pPr>
        <w:jc w:val="center"/>
        <w:rPr>
          <w:rFonts w:asciiTheme="majorBidi" w:hAnsiTheme="majorBidi" w:cstheme="majorBidi"/>
          <w:i/>
          <w:iCs/>
          <w:sz w:val="28"/>
          <w:szCs w:val="28"/>
          <w:lang w:val="en-MY"/>
        </w:rPr>
      </w:pPr>
      <w:r w:rsidRPr="00171381">
        <w:rPr>
          <w:rFonts w:asciiTheme="majorBidi" w:hAnsiTheme="majorBidi" w:cstheme="majorBidi"/>
          <w:i/>
          <w:iCs/>
          <w:sz w:val="28"/>
          <w:szCs w:val="28"/>
          <w:rtl/>
        </w:rPr>
        <w:t xml:space="preserve"> </w:t>
      </w:r>
      <w:r w:rsidRPr="00171381">
        <w:rPr>
          <w:rFonts w:asciiTheme="majorBidi" w:hAnsiTheme="majorBidi" w:cstheme="majorBidi"/>
          <w:i/>
          <w:iCs/>
          <w:sz w:val="28"/>
          <w:szCs w:val="28"/>
          <w:lang w:val="en-MY"/>
        </w:rPr>
        <w:t xml:space="preserve">                                           </w:t>
      </w:r>
    </w:p>
    <w:p w14:paraId="3AD93211" w14:textId="77777777" w:rsidR="000430D6" w:rsidRPr="00171381" w:rsidRDefault="000430D6" w:rsidP="000B1E1C">
      <w:pPr>
        <w:jc w:val="center"/>
        <w:rPr>
          <w:rFonts w:asciiTheme="majorBidi" w:hAnsiTheme="majorBidi" w:cstheme="majorBidi"/>
          <w:i/>
          <w:iCs/>
          <w:sz w:val="28"/>
          <w:szCs w:val="28"/>
        </w:rPr>
      </w:pPr>
    </w:p>
    <w:p w14:paraId="5EBA2805" w14:textId="7A700398" w:rsidR="009E64D0" w:rsidRPr="00171381" w:rsidRDefault="00F76B19" w:rsidP="00C72450">
      <w:pPr>
        <w:bidi w:val="0"/>
        <w:rPr>
          <w:rFonts w:asciiTheme="majorBidi" w:hAnsiTheme="majorBidi" w:cstheme="majorBidi"/>
          <w:b/>
          <w:bCs/>
          <w:sz w:val="28"/>
          <w:szCs w:val="28"/>
        </w:rPr>
      </w:pPr>
      <w:r w:rsidRPr="00171381">
        <w:rPr>
          <w:rFonts w:asciiTheme="majorBidi" w:hAnsiTheme="majorBidi" w:cstheme="majorBidi"/>
          <w:b/>
          <w:bCs/>
          <w:sz w:val="28"/>
          <w:szCs w:val="28"/>
          <w:highlight w:val="yellow"/>
          <w:lang w:val="en"/>
        </w:rPr>
        <w:t>P</w:t>
      </w:r>
      <w:r w:rsidR="000B1E1C" w:rsidRPr="00171381">
        <w:rPr>
          <w:rFonts w:asciiTheme="majorBidi" w:hAnsiTheme="majorBidi" w:cstheme="majorBidi"/>
          <w:b/>
          <w:bCs/>
          <w:sz w:val="28"/>
          <w:szCs w:val="28"/>
          <w:highlight w:val="yellow"/>
          <w:lang w:val="en"/>
        </w:rPr>
        <w:t>ersonal information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3722"/>
        <w:gridCol w:w="4574"/>
      </w:tblGrid>
      <w:tr w:rsidR="000B1E1C" w:rsidRPr="00171381" w14:paraId="37FF7DBB" w14:textId="77777777" w:rsidTr="009E64D0">
        <w:trPr>
          <w:jc w:val="center"/>
        </w:trPr>
        <w:tc>
          <w:tcPr>
            <w:tcW w:w="3722" w:type="dxa"/>
            <w:vAlign w:val="center"/>
          </w:tcPr>
          <w:p w14:paraId="4EDA8B29" w14:textId="77777777" w:rsidR="000B1E1C" w:rsidRPr="007A1556" w:rsidRDefault="009C40A0" w:rsidP="009C40A0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7A1556">
              <w:rPr>
                <w:rFonts w:asciiTheme="majorBidi" w:hAnsiTheme="majorBidi" w:cstheme="majorBidi"/>
                <w:b/>
                <w:bCs/>
                <w:sz w:val="28"/>
                <w:szCs w:val="28"/>
                <w:lang w:val="en"/>
              </w:rPr>
              <w:t>Full name</w:t>
            </w:r>
          </w:p>
        </w:tc>
        <w:tc>
          <w:tcPr>
            <w:tcW w:w="4574" w:type="dxa"/>
            <w:vAlign w:val="center"/>
          </w:tcPr>
          <w:p w14:paraId="3119708C" w14:textId="48D88089" w:rsidR="000B1E1C" w:rsidRPr="00171381" w:rsidRDefault="00B44DC4" w:rsidP="00D01453">
            <w:pPr>
              <w:bidi w:val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Banan najim aldeen abdalla</w:t>
            </w:r>
          </w:p>
        </w:tc>
      </w:tr>
      <w:tr w:rsidR="000B1E1C" w:rsidRPr="00171381" w14:paraId="1EA6883E" w14:textId="77777777" w:rsidTr="009E64D0">
        <w:trPr>
          <w:jc w:val="center"/>
        </w:trPr>
        <w:tc>
          <w:tcPr>
            <w:tcW w:w="3722" w:type="dxa"/>
            <w:vAlign w:val="center"/>
          </w:tcPr>
          <w:p w14:paraId="5F8744BA" w14:textId="108C6A82" w:rsidR="000B1E1C" w:rsidRPr="007A1556" w:rsidRDefault="00F76B19" w:rsidP="00E85848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7A1556">
              <w:rPr>
                <w:rFonts w:asciiTheme="majorBidi" w:hAnsiTheme="majorBidi" w:cstheme="majorBidi"/>
                <w:b/>
                <w:bCs/>
                <w:sz w:val="28"/>
                <w:szCs w:val="28"/>
                <w:lang w:val="en"/>
              </w:rPr>
              <w:t>S</w:t>
            </w:r>
            <w:r w:rsidR="00E85848" w:rsidRPr="007A1556">
              <w:rPr>
                <w:rFonts w:asciiTheme="majorBidi" w:hAnsiTheme="majorBidi" w:cstheme="majorBidi"/>
                <w:b/>
                <w:bCs/>
                <w:sz w:val="28"/>
                <w:szCs w:val="28"/>
                <w:lang w:val="en"/>
              </w:rPr>
              <w:t>cientific title</w:t>
            </w:r>
          </w:p>
        </w:tc>
        <w:tc>
          <w:tcPr>
            <w:tcW w:w="4574" w:type="dxa"/>
            <w:vAlign w:val="center"/>
          </w:tcPr>
          <w:p w14:paraId="63646C95" w14:textId="77444985" w:rsidR="000B1E1C" w:rsidRPr="00171381" w:rsidRDefault="00400119" w:rsidP="005F6BFF">
            <w:pPr>
              <w:bidi w:val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400119">
              <w:rPr>
                <w:rFonts w:asciiTheme="majorBidi" w:hAnsiTheme="majorBidi" w:cstheme="majorBidi"/>
                <w:sz w:val="28"/>
                <w:szCs w:val="28"/>
              </w:rPr>
              <w:t>Assist. Lecturer</w:t>
            </w:r>
          </w:p>
        </w:tc>
      </w:tr>
      <w:tr w:rsidR="000B1E1C" w:rsidRPr="00171381" w14:paraId="1E0D9F70" w14:textId="77777777" w:rsidTr="009E64D0">
        <w:trPr>
          <w:jc w:val="center"/>
        </w:trPr>
        <w:tc>
          <w:tcPr>
            <w:tcW w:w="3722" w:type="dxa"/>
            <w:vAlign w:val="center"/>
          </w:tcPr>
          <w:p w14:paraId="75C56C84" w14:textId="77777777" w:rsidR="000B1E1C" w:rsidRPr="007A1556" w:rsidRDefault="00B66351" w:rsidP="00B66351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7A1556">
              <w:rPr>
                <w:rFonts w:asciiTheme="majorBidi" w:hAnsiTheme="majorBidi" w:cstheme="majorBidi"/>
                <w:b/>
                <w:bCs/>
                <w:sz w:val="28"/>
                <w:szCs w:val="28"/>
                <w:lang w:val="en"/>
              </w:rPr>
              <w:t>employment position</w:t>
            </w:r>
          </w:p>
        </w:tc>
        <w:tc>
          <w:tcPr>
            <w:tcW w:w="4574" w:type="dxa"/>
            <w:vAlign w:val="center"/>
          </w:tcPr>
          <w:p w14:paraId="31E0F46C" w14:textId="3D28AB0A" w:rsidR="000B1E1C" w:rsidRPr="00171381" w:rsidRDefault="005531A2" w:rsidP="000B1E1C">
            <w:pPr>
              <w:bidi w:val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171381">
              <w:rPr>
                <w:rFonts w:asciiTheme="majorBidi" w:hAnsiTheme="majorBidi" w:cstheme="majorBidi"/>
                <w:sz w:val="28"/>
                <w:szCs w:val="28"/>
              </w:rPr>
              <w:t>University Instructor</w:t>
            </w:r>
          </w:p>
        </w:tc>
      </w:tr>
      <w:tr w:rsidR="000B1E1C" w:rsidRPr="00171381" w14:paraId="4E107011" w14:textId="77777777" w:rsidTr="009E64D0">
        <w:trPr>
          <w:jc w:val="center"/>
        </w:trPr>
        <w:tc>
          <w:tcPr>
            <w:tcW w:w="3722" w:type="dxa"/>
            <w:vAlign w:val="center"/>
          </w:tcPr>
          <w:p w14:paraId="0BAA5B1D" w14:textId="77777777" w:rsidR="000B1E1C" w:rsidRPr="007A1556" w:rsidRDefault="00A15A98" w:rsidP="00A15A98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7A1556">
              <w:rPr>
                <w:rFonts w:asciiTheme="majorBidi" w:hAnsiTheme="majorBidi" w:cstheme="majorBidi"/>
                <w:b/>
                <w:bCs/>
                <w:sz w:val="28"/>
                <w:szCs w:val="28"/>
                <w:lang w:val="en"/>
              </w:rPr>
              <w:t>Department</w:t>
            </w:r>
          </w:p>
        </w:tc>
        <w:tc>
          <w:tcPr>
            <w:tcW w:w="4574" w:type="dxa"/>
            <w:vAlign w:val="center"/>
          </w:tcPr>
          <w:p w14:paraId="21762FB1" w14:textId="64D95ED5" w:rsidR="000B1E1C" w:rsidRPr="00171381" w:rsidRDefault="005531A2" w:rsidP="000B1E1C">
            <w:pPr>
              <w:bidi w:val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171381">
              <w:rPr>
                <w:rFonts w:asciiTheme="majorBidi" w:hAnsiTheme="majorBidi" w:cstheme="majorBidi"/>
                <w:sz w:val="28"/>
                <w:szCs w:val="28"/>
              </w:rPr>
              <w:t>Power Mechanics Techniques Engineering</w:t>
            </w:r>
          </w:p>
        </w:tc>
      </w:tr>
      <w:tr w:rsidR="000B1E1C" w:rsidRPr="00171381" w14:paraId="45E6C2FD" w14:textId="77777777" w:rsidTr="009E64D0">
        <w:trPr>
          <w:jc w:val="center"/>
        </w:trPr>
        <w:tc>
          <w:tcPr>
            <w:tcW w:w="3722" w:type="dxa"/>
            <w:vAlign w:val="center"/>
          </w:tcPr>
          <w:p w14:paraId="67A8230D" w14:textId="77777777" w:rsidR="000B1E1C" w:rsidRPr="007A1556" w:rsidRDefault="00A15A98" w:rsidP="00A15A98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7A1556">
              <w:rPr>
                <w:rFonts w:asciiTheme="majorBidi" w:hAnsiTheme="majorBidi" w:cstheme="majorBidi"/>
                <w:b/>
                <w:bCs/>
                <w:sz w:val="28"/>
                <w:szCs w:val="28"/>
                <w:lang w:val="en"/>
              </w:rPr>
              <w:t>Branch</w:t>
            </w:r>
          </w:p>
        </w:tc>
        <w:tc>
          <w:tcPr>
            <w:tcW w:w="4574" w:type="dxa"/>
            <w:vAlign w:val="center"/>
          </w:tcPr>
          <w:p w14:paraId="385592A0" w14:textId="5554C52B" w:rsidR="000B1E1C" w:rsidRPr="00171381" w:rsidRDefault="000B1E1C" w:rsidP="00F578A2">
            <w:pPr>
              <w:bidi w:val="0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0B1E1C" w:rsidRPr="00171381" w14:paraId="745CC06D" w14:textId="77777777" w:rsidTr="009E64D0">
        <w:trPr>
          <w:jc w:val="center"/>
        </w:trPr>
        <w:tc>
          <w:tcPr>
            <w:tcW w:w="3722" w:type="dxa"/>
            <w:vAlign w:val="center"/>
          </w:tcPr>
          <w:p w14:paraId="40D34CF6" w14:textId="77777777" w:rsidR="000B1E1C" w:rsidRPr="007A1556" w:rsidRDefault="0081601F" w:rsidP="000B1E1C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7A1556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E-mail</w:t>
            </w:r>
          </w:p>
        </w:tc>
        <w:tc>
          <w:tcPr>
            <w:tcW w:w="4574" w:type="dxa"/>
            <w:vAlign w:val="center"/>
          </w:tcPr>
          <w:p w14:paraId="053C462C" w14:textId="29D8DF7C" w:rsidR="000B1E1C" w:rsidRPr="00171381" w:rsidRDefault="00B44DC4" w:rsidP="00B44DC4">
            <w:pPr>
              <w:bidi w:val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Banan.najim@ntu.edu.iq</w:t>
            </w:r>
          </w:p>
        </w:tc>
      </w:tr>
    </w:tbl>
    <w:p w14:paraId="254F0984" w14:textId="77777777" w:rsidR="001706AA" w:rsidRPr="00171381" w:rsidRDefault="001706AA" w:rsidP="000B1E1C">
      <w:pPr>
        <w:bidi w:val="0"/>
        <w:jc w:val="center"/>
        <w:rPr>
          <w:rFonts w:asciiTheme="majorBidi" w:hAnsiTheme="majorBidi" w:cstheme="majorBidi"/>
          <w:sz w:val="28"/>
          <w:szCs w:val="28"/>
        </w:rPr>
      </w:pPr>
    </w:p>
    <w:p w14:paraId="642CC06D" w14:textId="5E4B5A04" w:rsidR="0081601F" w:rsidRPr="00171381" w:rsidRDefault="0081601F" w:rsidP="0081601F">
      <w:pPr>
        <w:bidi w:val="0"/>
        <w:rPr>
          <w:rFonts w:asciiTheme="majorBidi" w:hAnsiTheme="majorBidi" w:cstheme="majorBidi"/>
          <w:b/>
          <w:bCs/>
          <w:sz w:val="28"/>
          <w:szCs w:val="28"/>
        </w:rPr>
      </w:pPr>
      <w:r w:rsidRPr="00171381">
        <w:rPr>
          <w:rFonts w:asciiTheme="majorBidi" w:hAnsiTheme="majorBidi" w:cstheme="majorBidi"/>
          <w:b/>
          <w:bCs/>
          <w:sz w:val="28"/>
          <w:szCs w:val="28"/>
          <w:highlight w:val="yellow"/>
        </w:rPr>
        <w:t xml:space="preserve">Academic </w:t>
      </w:r>
      <w:r w:rsidR="00AD7EB8" w:rsidRPr="00171381">
        <w:rPr>
          <w:rFonts w:asciiTheme="majorBidi" w:hAnsiTheme="majorBidi" w:cstheme="majorBidi"/>
          <w:b/>
          <w:bCs/>
          <w:sz w:val="28"/>
          <w:szCs w:val="28"/>
          <w:highlight w:val="yellow"/>
          <w:lang w:val="en-MY"/>
        </w:rPr>
        <w:t>Degrees</w:t>
      </w:r>
      <w:r w:rsidRPr="00171381">
        <w:rPr>
          <w:rFonts w:asciiTheme="majorBidi" w:hAnsiTheme="majorBidi" w:cstheme="majorBidi"/>
          <w:b/>
          <w:bCs/>
          <w:sz w:val="28"/>
          <w:szCs w:val="28"/>
          <w:highlight w:val="yellow"/>
        </w:rPr>
        <w:t>:</w:t>
      </w:r>
    </w:p>
    <w:tbl>
      <w:tblPr>
        <w:tblStyle w:val="a3"/>
        <w:tblW w:w="8857" w:type="dxa"/>
        <w:tblLayout w:type="fixed"/>
        <w:tblLook w:val="04A0" w:firstRow="1" w:lastRow="0" w:firstColumn="1" w:lastColumn="0" w:noHBand="0" w:noVBand="1"/>
      </w:tblPr>
      <w:tblGrid>
        <w:gridCol w:w="1926"/>
        <w:gridCol w:w="1866"/>
        <w:gridCol w:w="1716"/>
        <w:gridCol w:w="2070"/>
        <w:gridCol w:w="1279"/>
      </w:tblGrid>
      <w:tr w:rsidR="00413CD7" w:rsidRPr="00171381" w14:paraId="71B13323" w14:textId="77777777" w:rsidTr="00AA3D6C">
        <w:tc>
          <w:tcPr>
            <w:tcW w:w="1926" w:type="dxa"/>
            <w:vAlign w:val="center"/>
          </w:tcPr>
          <w:p w14:paraId="23DF0DA3" w14:textId="77777777" w:rsidR="00D04A60" w:rsidRPr="00171381" w:rsidRDefault="00D04A60" w:rsidP="00D04A60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171381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University</w:t>
            </w:r>
          </w:p>
        </w:tc>
        <w:tc>
          <w:tcPr>
            <w:tcW w:w="1866" w:type="dxa"/>
            <w:vAlign w:val="center"/>
          </w:tcPr>
          <w:p w14:paraId="3F1AD93E" w14:textId="4B630ADC" w:rsidR="00D04A60" w:rsidRPr="00171381" w:rsidRDefault="004752CF" w:rsidP="004752CF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171381">
              <w:rPr>
                <w:rFonts w:asciiTheme="majorBidi" w:hAnsiTheme="majorBidi" w:cstheme="majorBidi"/>
                <w:b/>
                <w:bCs/>
                <w:sz w:val="28"/>
                <w:szCs w:val="28"/>
                <w:lang w:val="en"/>
              </w:rPr>
              <w:t xml:space="preserve">Academic </w:t>
            </w:r>
            <w:r w:rsidR="00AD7EB8" w:rsidRPr="00171381">
              <w:rPr>
                <w:rFonts w:asciiTheme="majorBidi" w:hAnsiTheme="majorBidi" w:cstheme="majorBidi"/>
                <w:b/>
                <w:bCs/>
                <w:sz w:val="28"/>
                <w:szCs w:val="28"/>
                <w:highlight w:val="yellow"/>
                <w:lang w:val="en-MY"/>
              </w:rPr>
              <w:t>Degree</w:t>
            </w:r>
          </w:p>
        </w:tc>
        <w:tc>
          <w:tcPr>
            <w:tcW w:w="1716" w:type="dxa"/>
            <w:vAlign w:val="center"/>
          </w:tcPr>
          <w:p w14:paraId="040CEDC1" w14:textId="2A3E3281" w:rsidR="00D04A60" w:rsidRPr="00171381" w:rsidRDefault="004752CF" w:rsidP="003B38F2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171381">
              <w:rPr>
                <w:rFonts w:asciiTheme="majorBidi" w:hAnsiTheme="majorBidi" w:cstheme="majorBidi"/>
                <w:b/>
                <w:bCs/>
                <w:sz w:val="28"/>
                <w:szCs w:val="28"/>
                <w:lang w:val="en"/>
              </w:rPr>
              <w:t xml:space="preserve">date of the </w:t>
            </w:r>
            <w:r w:rsidR="00AD7EB8" w:rsidRPr="00171381">
              <w:rPr>
                <w:rFonts w:asciiTheme="majorBidi" w:hAnsiTheme="majorBidi" w:cstheme="majorBidi"/>
                <w:b/>
                <w:bCs/>
                <w:sz w:val="28"/>
                <w:szCs w:val="28"/>
                <w:highlight w:val="yellow"/>
                <w:lang w:val="en-MY"/>
              </w:rPr>
              <w:t>Degree</w:t>
            </w:r>
          </w:p>
        </w:tc>
        <w:tc>
          <w:tcPr>
            <w:tcW w:w="2070" w:type="dxa"/>
            <w:vAlign w:val="center"/>
          </w:tcPr>
          <w:p w14:paraId="7F09AA80" w14:textId="77777777" w:rsidR="00D04A60" w:rsidRPr="00171381" w:rsidRDefault="001134BD" w:rsidP="001134BD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171381">
              <w:rPr>
                <w:rFonts w:asciiTheme="majorBidi" w:hAnsiTheme="majorBidi" w:cstheme="majorBidi"/>
                <w:b/>
                <w:bCs/>
                <w:sz w:val="28"/>
                <w:szCs w:val="28"/>
                <w:lang w:val="en"/>
              </w:rPr>
              <w:t>Specialization</w:t>
            </w:r>
          </w:p>
        </w:tc>
        <w:tc>
          <w:tcPr>
            <w:tcW w:w="1279" w:type="dxa"/>
            <w:vAlign w:val="center"/>
          </w:tcPr>
          <w:p w14:paraId="30DEE2D8" w14:textId="77777777" w:rsidR="00D04A60" w:rsidRPr="00171381" w:rsidRDefault="00B51B1B" w:rsidP="00B51B1B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171381">
              <w:rPr>
                <w:rFonts w:asciiTheme="majorBidi" w:hAnsiTheme="majorBidi" w:cstheme="majorBidi"/>
                <w:b/>
                <w:bCs/>
                <w:sz w:val="28"/>
                <w:szCs w:val="28"/>
                <w:lang w:val="en"/>
              </w:rPr>
              <w:t>Country</w:t>
            </w:r>
          </w:p>
        </w:tc>
      </w:tr>
      <w:tr w:rsidR="00413CD7" w:rsidRPr="00171381" w14:paraId="1B98B072" w14:textId="77777777" w:rsidTr="00AA3D6C">
        <w:tc>
          <w:tcPr>
            <w:tcW w:w="1926" w:type="dxa"/>
            <w:vAlign w:val="center"/>
          </w:tcPr>
          <w:p w14:paraId="3603A82C" w14:textId="7EE741CB" w:rsidR="00D04A60" w:rsidRPr="007A1556" w:rsidRDefault="00F578A2" w:rsidP="00D04A60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7A1556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Mosul</w:t>
            </w:r>
          </w:p>
        </w:tc>
        <w:tc>
          <w:tcPr>
            <w:tcW w:w="1866" w:type="dxa"/>
            <w:vAlign w:val="center"/>
          </w:tcPr>
          <w:p w14:paraId="45576D89" w14:textId="77777777" w:rsidR="00D04A60" w:rsidRPr="00171381" w:rsidRDefault="00991F11" w:rsidP="00991F11">
            <w:pPr>
              <w:bidi w:val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171381">
              <w:rPr>
                <w:rFonts w:asciiTheme="majorBidi" w:hAnsiTheme="majorBidi" w:cstheme="majorBidi"/>
                <w:sz w:val="28"/>
                <w:szCs w:val="28"/>
                <w:lang w:val="en"/>
              </w:rPr>
              <w:t>Bachelor</w:t>
            </w:r>
            <w:r w:rsidR="00B51B1B" w:rsidRPr="00171381">
              <w:rPr>
                <w:rFonts w:asciiTheme="majorBidi" w:hAnsiTheme="majorBidi" w:cstheme="majorBidi"/>
                <w:sz w:val="28"/>
                <w:szCs w:val="28"/>
                <w:lang w:val="en"/>
              </w:rPr>
              <w:t xml:space="preserve">s </w:t>
            </w:r>
          </w:p>
        </w:tc>
        <w:tc>
          <w:tcPr>
            <w:tcW w:w="1716" w:type="dxa"/>
            <w:vAlign w:val="center"/>
          </w:tcPr>
          <w:p w14:paraId="4611FA89" w14:textId="5F7BBE71" w:rsidR="00D04A60" w:rsidRPr="00171381" w:rsidRDefault="00F578A2" w:rsidP="00B44DC4">
            <w:pPr>
              <w:bidi w:val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171381">
              <w:rPr>
                <w:rFonts w:asciiTheme="majorBidi" w:hAnsiTheme="majorBidi" w:cstheme="majorBidi"/>
                <w:sz w:val="28"/>
                <w:szCs w:val="28"/>
              </w:rPr>
              <w:t>200</w:t>
            </w:r>
            <w:r w:rsidR="00B44DC4">
              <w:rPr>
                <w:rFonts w:asciiTheme="majorBidi" w:hAnsiTheme="majorBidi" w:cstheme="majorBidi"/>
                <w:sz w:val="28"/>
                <w:szCs w:val="28"/>
              </w:rPr>
              <w:t>2</w:t>
            </w:r>
          </w:p>
        </w:tc>
        <w:tc>
          <w:tcPr>
            <w:tcW w:w="2070" w:type="dxa"/>
            <w:vAlign w:val="center"/>
          </w:tcPr>
          <w:p w14:paraId="3AC52479" w14:textId="528BF5C5" w:rsidR="00D04A60" w:rsidRPr="00171381" w:rsidRDefault="00B44DC4" w:rsidP="00D04A60">
            <w:pPr>
              <w:bidi w:val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B44DC4">
              <w:rPr>
                <w:rFonts w:asciiTheme="majorBidi" w:hAnsiTheme="majorBidi" w:cstheme="majorBidi"/>
                <w:sz w:val="28"/>
                <w:szCs w:val="28"/>
              </w:rPr>
              <w:t>Mechanical Engineering</w:t>
            </w:r>
          </w:p>
        </w:tc>
        <w:tc>
          <w:tcPr>
            <w:tcW w:w="1279" w:type="dxa"/>
            <w:vAlign w:val="center"/>
          </w:tcPr>
          <w:p w14:paraId="38151378" w14:textId="0DA0E1C8" w:rsidR="00D04A60" w:rsidRPr="00171381" w:rsidRDefault="00F578A2" w:rsidP="00D04A60">
            <w:pPr>
              <w:bidi w:val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171381">
              <w:rPr>
                <w:rFonts w:asciiTheme="majorBidi" w:hAnsiTheme="majorBidi" w:cstheme="majorBidi"/>
                <w:sz w:val="28"/>
                <w:szCs w:val="28"/>
              </w:rPr>
              <w:t>Iraq</w:t>
            </w:r>
          </w:p>
        </w:tc>
      </w:tr>
      <w:tr w:rsidR="00413CD7" w:rsidRPr="00171381" w14:paraId="638A865F" w14:textId="77777777" w:rsidTr="00AA3D6C">
        <w:tc>
          <w:tcPr>
            <w:tcW w:w="1926" w:type="dxa"/>
            <w:vAlign w:val="center"/>
          </w:tcPr>
          <w:p w14:paraId="4BB5D4B0" w14:textId="77777777" w:rsidR="00D04A60" w:rsidRPr="007A1556" w:rsidRDefault="00D04A60" w:rsidP="00D04A60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1866" w:type="dxa"/>
            <w:vAlign w:val="center"/>
          </w:tcPr>
          <w:p w14:paraId="19AD4486" w14:textId="77777777" w:rsidR="00D04A60" w:rsidRPr="00171381" w:rsidRDefault="00991F11" w:rsidP="00991F11">
            <w:pPr>
              <w:bidi w:val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171381">
              <w:rPr>
                <w:rFonts w:asciiTheme="majorBidi" w:hAnsiTheme="majorBidi" w:cstheme="majorBidi"/>
                <w:sz w:val="28"/>
                <w:szCs w:val="28"/>
                <w:lang w:val="en"/>
              </w:rPr>
              <w:t>Higher Diploma</w:t>
            </w:r>
          </w:p>
        </w:tc>
        <w:tc>
          <w:tcPr>
            <w:tcW w:w="1716" w:type="dxa"/>
            <w:vAlign w:val="center"/>
          </w:tcPr>
          <w:p w14:paraId="272A8154" w14:textId="77777777" w:rsidR="00D04A60" w:rsidRPr="00171381" w:rsidRDefault="00D01453" w:rsidP="00D04A60">
            <w:pPr>
              <w:bidi w:val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171381">
              <w:rPr>
                <w:rFonts w:asciiTheme="majorBidi" w:hAnsiTheme="majorBidi" w:cstheme="majorBidi"/>
                <w:sz w:val="28"/>
                <w:szCs w:val="28"/>
              </w:rPr>
              <w:t>-</w:t>
            </w:r>
          </w:p>
        </w:tc>
        <w:tc>
          <w:tcPr>
            <w:tcW w:w="2070" w:type="dxa"/>
            <w:vAlign w:val="center"/>
          </w:tcPr>
          <w:p w14:paraId="24B03348" w14:textId="77777777" w:rsidR="00D04A60" w:rsidRPr="00171381" w:rsidRDefault="00D01453" w:rsidP="00D04A60">
            <w:pPr>
              <w:bidi w:val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171381">
              <w:rPr>
                <w:rFonts w:asciiTheme="majorBidi" w:hAnsiTheme="majorBidi" w:cstheme="majorBidi"/>
                <w:sz w:val="28"/>
                <w:szCs w:val="28"/>
              </w:rPr>
              <w:t>-</w:t>
            </w:r>
          </w:p>
        </w:tc>
        <w:tc>
          <w:tcPr>
            <w:tcW w:w="1279" w:type="dxa"/>
            <w:vAlign w:val="center"/>
          </w:tcPr>
          <w:p w14:paraId="16AC1ABD" w14:textId="77777777" w:rsidR="00D04A60" w:rsidRPr="00171381" w:rsidRDefault="00D01453" w:rsidP="00D04A60">
            <w:pPr>
              <w:bidi w:val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171381">
              <w:rPr>
                <w:rFonts w:asciiTheme="majorBidi" w:hAnsiTheme="majorBidi" w:cstheme="majorBidi"/>
                <w:sz w:val="28"/>
                <w:szCs w:val="28"/>
              </w:rPr>
              <w:t>-</w:t>
            </w:r>
          </w:p>
        </w:tc>
      </w:tr>
      <w:tr w:rsidR="00F578A2" w:rsidRPr="00171381" w14:paraId="0D8AD104" w14:textId="77777777" w:rsidTr="00AA3D6C">
        <w:tc>
          <w:tcPr>
            <w:tcW w:w="1926" w:type="dxa"/>
            <w:vAlign w:val="center"/>
          </w:tcPr>
          <w:p w14:paraId="5451CFD0" w14:textId="08D3FDA3" w:rsidR="00F578A2" w:rsidRPr="007A1556" w:rsidRDefault="00F578A2" w:rsidP="00D04A60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7A1556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Mosul</w:t>
            </w:r>
          </w:p>
        </w:tc>
        <w:tc>
          <w:tcPr>
            <w:tcW w:w="1866" w:type="dxa"/>
            <w:vAlign w:val="center"/>
          </w:tcPr>
          <w:p w14:paraId="619E4E94" w14:textId="77777777" w:rsidR="00F578A2" w:rsidRPr="00171381" w:rsidRDefault="00F578A2" w:rsidP="00D01453">
            <w:pPr>
              <w:bidi w:val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171381">
              <w:rPr>
                <w:rFonts w:asciiTheme="majorBidi" w:hAnsiTheme="majorBidi" w:cstheme="majorBidi"/>
                <w:sz w:val="28"/>
                <w:szCs w:val="28"/>
                <w:lang w:val="en"/>
              </w:rPr>
              <w:t>Masters</w:t>
            </w:r>
          </w:p>
        </w:tc>
        <w:tc>
          <w:tcPr>
            <w:tcW w:w="1716" w:type="dxa"/>
            <w:vAlign w:val="center"/>
          </w:tcPr>
          <w:p w14:paraId="113972D0" w14:textId="317F118B" w:rsidR="00F578A2" w:rsidRPr="00171381" w:rsidRDefault="00AA3D6C" w:rsidP="00B44DC4">
            <w:pPr>
              <w:bidi w:val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202</w:t>
            </w:r>
            <w:r w:rsidR="00B44DC4">
              <w:rPr>
                <w:rFonts w:asciiTheme="majorBidi" w:hAnsiTheme="majorBidi" w:cstheme="majorBidi"/>
                <w:sz w:val="28"/>
                <w:szCs w:val="28"/>
              </w:rPr>
              <w:t>0</w:t>
            </w:r>
          </w:p>
        </w:tc>
        <w:tc>
          <w:tcPr>
            <w:tcW w:w="2070" w:type="dxa"/>
            <w:vAlign w:val="center"/>
          </w:tcPr>
          <w:p w14:paraId="63F65061" w14:textId="0EA2E82C" w:rsidR="00F578A2" w:rsidRPr="00171381" w:rsidRDefault="00175594" w:rsidP="00FC5E17">
            <w:pPr>
              <w:bidi w:val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 xml:space="preserve">Thermal </w:t>
            </w:r>
            <w:r w:rsidR="00F578A2" w:rsidRPr="00171381">
              <w:rPr>
                <w:rFonts w:asciiTheme="majorBidi" w:hAnsiTheme="majorBidi" w:cstheme="majorBidi"/>
                <w:sz w:val="28"/>
                <w:szCs w:val="28"/>
              </w:rPr>
              <w:t>Eng.</w:t>
            </w:r>
            <w:r>
              <w:rPr>
                <w:rFonts w:asciiTheme="majorBidi" w:hAnsiTheme="majorBidi" w:cstheme="majorBidi"/>
                <w:sz w:val="28"/>
                <w:szCs w:val="28"/>
              </w:rPr>
              <w:t xml:space="preserve"> Techniques</w:t>
            </w:r>
          </w:p>
        </w:tc>
        <w:tc>
          <w:tcPr>
            <w:tcW w:w="1279" w:type="dxa"/>
          </w:tcPr>
          <w:p w14:paraId="7B7689A1" w14:textId="0F7C3FD1" w:rsidR="00F578A2" w:rsidRPr="00171381" w:rsidRDefault="00F578A2" w:rsidP="00FC5E17">
            <w:pPr>
              <w:bidi w:val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171381">
              <w:rPr>
                <w:rFonts w:asciiTheme="majorBidi" w:hAnsiTheme="majorBidi" w:cstheme="majorBidi"/>
                <w:sz w:val="28"/>
                <w:szCs w:val="28"/>
              </w:rPr>
              <w:t>Iraq</w:t>
            </w:r>
          </w:p>
        </w:tc>
      </w:tr>
      <w:tr w:rsidR="00F578A2" w:rsidRPr="00171381" w14:paraId="3E45C8B3" w14:textId="77777777" w:rsidTr="00AA3D6C">
        <w:tc>
          <w:tcPr>
            <w:tcW w:w="1926" w:type="dxa"/>
            <w:vAlign w:val="center"/>
          </w:tcPr>
          <w:p w14:paraId="21812CBE" w14:textId="47B6177A" w:rsidR="00F578A2" w:rsidRPr="007A1556" w:rsidRDefault="00F578A2" w:rsidP="00D04A60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7A1556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Technology</w:t>
            </w:r>
          </w:p>
        </w:tc>
        <w:tc>
          <w:tcPr>
            <w:tcW w:w="1866" w:type="dxa"/>
            <w:vAlign w:val="center"/>
          </w:tcPr>
          <w:p w14:paraId="739E47E4" w14:textId="45AF1F44" w:rsidR="00F578A2" w:rsidRPr="00171381" w:rsidRDefault="00175594" w:rsidP="004B7FD2">
            <w:pPr>
              <w:bidi w:val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en"/>
              </w:rPr>
              <w:t>-</w:t>
            </w:r>
          </w:p>
        </w:tc>
        <w:tc>
          <w:tcPr>
            <w:tcW w:w="1716" w:type="dxa"/>
            <w:vAlign w:val="center"/>
          </w:tcPr>
          <w:p w14:paraId="1A38F1FD" w14:textId="0180C69A" w:rsidR="00F578A2" w:rsidRPr="00171381" w:rsidRDefault="00175594" w:rsidP="00D04A60">
            <w:pPr>
              <w:bidi w:val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-</w:t>
            </w:r>
          </w:p>
        </w:tc>
        <w:tc>
          <w:tcPr>
            <w:tcW w:w="2070" w:type="dxa"/>
            <w:vAlign w:val="center"/>
          </w:tcPr>
          <w:p w14:paraId="15A829A4" w14:textId="3E82DDD8" w:rsidR="00F578A2" w:rsidRPr="00171381" w:rsidRDefault="00175594" w:rsidP="00171381">
            <w:pPr>
              <w:bidi w:val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-</w:t>
            </w:r>
          </w:p>
        </w:tc>
        <w:tc>
          <w:tcPr>
            <w:tcW w:w="1279" w:type="dxa"/>
          </w:tcPr>
          <w:p w14:paraId="6F522AED" w14:textId="42D04720" w:rsidR="00F578A2" w:rsidRPr="00171381" w:rsidRDefault="00175594" w:rsidP="00D04A60">
            <w:pPr>
              <w:bidi w:val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-</w:t>
            </w:r>
          </w:p>
        </w:tc>
      </w:tr>
    </w:tbl>
    <w:p w14:paraId="16314595" w14:textId="77777777" w:rsidR="0081601F" w:rsidRPr="00171381" w:rsidRDefault="0081601F" w:rsidP="00413CD7">
      <w:pPr>
        <w:bidi w:val="0"/>
        <w:rPr>
          <w:rFonts w:asciiTheme="majorBidi" w:hAnsiTheme="majorBidi" w:cstheme="majorBidi"/>
          <w:sz w:val="28"/>
          <w:szCs w:val="28"/>
        </w:rPr>
      </w:pPr>
    </w:p>
    <w:p w14:paraId="7B4734B3" w14:textId="77777777" w:rsidR="00413CD7" w:rsidRPr="00171381" w:rsidRDefault="00413CD7" w:rsidP="00F1643B">
      <w:pPr>
        <w:bidi w:val="0"/>
        <w:rPr>
          <w:rFonts w:asciiTheme="majorBidi" w:hAnsiTheme="majorBidi" w:cstheme="majorBidi"/>
          <w:b/>
          <w:bCs/>
          <w:sz w:val="28"/>
          <w:szCs w:val="28"/>
        </w:rPr>
      </w:pPr>
      <w:r w:rsidRPr="00171381">
        <w:rPr>
          <w:rFonts w:asciiTheme="majorBidi" w:hAnsiTheme="majorBidi" w:cstheme="majorBidi"/>
          <w:b/>
          <w:bCs/>
          <w:sz w:val="28"/>
          <w:szCs w:val="28"/>
          <w:highlight w:val="yellow"/>
          <w:lang w:val="en"/>
        </w:rPr>
        <w:t>Teaching experience</w:t>
      </w:r>
    </w:p>
    <w:tbl>
      <w:tblPr>
        <w:tblStyle w:val="a3"/>
        <w:tblW w:w="8910" w:type="dxa"/>
        <w:tblLook w:val="04A0" w:firstRow="1" w:lastRow="0" w:firstColumn="1" w:lastColumn="0" w:noHBand="0" w:noVBand="1"/>
      </w:tblPr>
      <w:tblGrid>
        <w:gridCol w:w="4455"/>
        <w:gridCol w:w="4455"/>
      </w:tblGrid>
      <w:tr w:rsidR="00F1643B" w:rsidRPr="00171381" w14:paraId="2A572A9D" w14:textId="77777777" w:rsidTr="00831EF3">
        <w:trPr>
          <w:trHeight w:val="344"/>
        </w:trPr>
        <w:tc>
          <w:tcPr>
            <w:tcW w:w="4455" w:type="dxa"/>
          </w:tcPr>
          <w:p w14:paraId="75BDB37B" w14:textId="38049E36" w:rsidR="00F1643B" w:rsidRPr="007A1556" w:rsidRDefault="00AD7EB8" w:rsidP="00F1643B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7A1556">
              <w:rPr>
                <w:rFonts w:asciiTheme="majorBidi" w:hAnsiTheme="majorBidi" w:cstheme="majorBidi"/>
                <w:b/>
                <w:bCs/>
                <w:sz w:val="28"/>
                <w:szCs w:val="28"/>
                <w:lang w:val="en"/>
              </w:rPr>
              <w:t>Undergraduate</w:t>
            </w:r>
            <w:r w:rsidR="00F1643B" w:rsidRPr="007A1556">
              <w:rPr>
                <w:rFonts w:asciiTheme="majorBidi" w:hAnsiTheme="majorBidi" w:cstheme="majorBidi"/>
                <w:b/>
                <w:bCs/>
                <w:sz w:val="28"/>
                <w:szCs w:val="28"/>
                <w:lang w:val="en"/>
              </w:rPr>
              <w:t xml:space="preserve"> studies</w:t>
            </w:r>
          </w:p>
        </w:tc>
        <w:tc>
          <w:tcPr>
            <w:tcW w:w="4455" w:type="dxa"/>
          </w:tcPr>
          <w:p w14:paraId="099B6AA6" w14:textId="77777777" w:rsidR="00F1643B" w:rsidRPr="00171381" w:rsidRDefault="00F1643B" w:rsidP="00413CD7">
            <w:pPr>
              <w:bidi w:val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171381">
              <w:rPr>
                <w:rFonts w:asciiTheme="majorBidi" w:hAnsiTheme="majorBidi" w:cstheme="majorBidi"/>
                <w:sz w:val="28"/>
                <w:szCs w:val="28"/>
              </w:rPr>
              <w:t>YES</w:t>
            </w:r>
          </w:p>
        </w:tc>
      </w:tr>
      <w:tr w:rsidR="00F1643B" w:rsidRPr="00171381" w14:paraId="1B9C00F4" w14:textId="77777777" w:rsidTr="00831EF3">
        <w:trPr>
          <w:trHeight w:val="359"/>
        </w:trPr>
        <w:tc>
          <w:tcPr>
            <w:tcW w:w="4455" w:type="dxa"/>
          </w:tcPr>
          <w:p w14:paraId="6D0A8760" w14:textId="77777777" w:rsidR="00F1643B" w:rsidRPr="007A1556" w:rsidRDefault="00F1643B" w:rsidP="00F1643B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7A1556">
              <w:rPr>
                <w:rFonts w:asciiTheme="majorBidi" w:hAnsiTheme="majorBidi" w:cstheme="majorBidi"/>
                <w:b/>
                <w:bCs/>
                <w:sz w:val="28"/>
                <w:szCs w:val="28"/>
                <w:lang w:val="en"/>
              </w:rPr>
              <w:t>Graduate Studies</w:t>
            </w:r>
          </w:p>
        </w:tc>
        <w:tc>
          <w:tcPr>
            <w:tcW w:w="4455" w:type="dxa"/>
          </w:tcPr>
          <w:p w14:paraId="47F84C82" w14:textId="4D36861D" w:rsidR="00F1643B" w:rsidRPr="00171381" w:rsidRDefault="005F6BFF" w:rsidP="00413CD7">
            <w:pPr>
              <w:bidi w:val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171381">
              <w:rPr>
                <w:rFonts w:asciiTheme="majorBidi" w:hAnsiTheme="majorBidi" w:cstheme="majorBidi"/>
                <w:sz w:val="28"/>
                <w:szCs w:val="28"/>
              </w:rPr>
              <w:t>YES</w:t>
            </w:r>
          </w:p>
        </w:tc>
      </w:tr>
    </w:tbl>
    <w:p w14:paraId="4ADD4F6E" w14:textId="77777777" w:rsidR="00413CD7" w:rsidRPr="00171381" w:rsidRDefault="00413CD7" w:rsidP="00B8399E">
      <w:pPr>
        <w:bidi w:val="0"/>
        <w:rPr>
          <w:rFonts w:asciiTheme="majorBidi" w:hAnsiTheme="majorBidi" w:cstheme="majorBidi"/>
          <w:sz w:val="28"/>
          <w:szCs w:val="28"/>
        </w:rPr>
      </w:pPr>
    </w:p>
    <w:p w14:paraId="2656A8C3" w14:textId="77777777" w:rsidR="007A1556" w:rsidRDefault="007A1556" w:rsidP="00B8399E">
      <w:pPr>
        <w:bidi w:val="0"/>
        <w:rPr>
          <w:rFonts w:asciiTheme="majorBidi" w:hAnsiTheme="majorBidi" w:cstheme="majorBidi"/>
          <w:b/>
          <w:bCs/>
          <w:sz w:val="28"/>
          <w:szCs w:val="28"/>
          <w:highlight w:val="yellow"/>
          <w:lang w:val="en"/>
        </w:rPr>
      </w:pPr>
    </w:p>
    <w:p w14:paraId="6595016D" w14:textId="77777777" w:rsidR="007A1556" w:rsidRDefault="007A1556" w:rsidP="007A1556">
      <w:pPr>
        <w:bidi w:val="0"/>
        <w:rPr>
          <w:rFonts w:asciiTheme="majorBidi" w:hAnsiTheme="majorBidi" w:cstheme="majorBidi"/>
          <w:b/>
          <w:bCs/>
          <w:sz w:val="28"/>
          <w:szCs w:val="28"/>
          <w:highlight w:val="yellow"/>
          <w:lang w:val="en"/>
        </w:rPr>
      </w:pPr>
    </w:p>
    <w:p w14:paraId="273D110B" w14:textId="77777777" w:rsidR="00B8399E" w:rsidRPr="00171381" w:rsidRDefault="00B8399E" w:rsidP="007A1556">
      <w:pPr>
        <w:bidi w:val="0"/>
        <w:rPr>
          <w:rFonts w:asciiTheme="majorBidi" w:hAnsiTheme="majorBidi" w:cstheme="majorBidi"/>
          <w:b/>
          <w:bCs/>
          <w:sz w:val="28"/>
          <w:szCs w:val="28"/>
        </w:rPr>
      </w:pPr>
      <w:r w:rsidRPr="00171381">
        <w:rPr>
          <w:rFonts w:asciiTheme="majorBidi" w:hAnsiTheme="majorBidi" w:cstheme="majorBidi"/>
          <w:b/>
          <w:bCs/>
          <w:sz w:val="28"/>
          <w:szCs w:val="28"/>
          <w:highlight w:val="yellow"/>
          <w:lang w:val="en"/>
        </w:rPr>
        <w:lastRenderedPageBreak/>
        <w:t>Research and scientific activity</w:t>
      </w:r>
    </w:p>
    <w:tbl>
      <w:tblPr>
        <w:tblStyle w:val="a3"/>
        <w:tblW w:w="9039" w:type="dxa"/>
        <w:tblLayout w:type="fixed"/>
        <w:tblLook w:val="04A0" w:firstRow="1" w:lastRow="0" w:firstColumn="1" w:lastColumn="0" w:noHBand="0" w:noVBand="1"/>
      </w:tblPr>
      <w:tblGrid>
        <w:gridCol w:w="2802"/>
        <w:gridCol w:w="6237"/>
      </w:tblGrid>
      <w:tr w:rsidR="00B8399E" w:rsidRPr="00171381" w14:paraId="110005FD" w14:textId="77777777" w:rsidTr="007A1556">
        <w:trPr>
          <w:trHeight w:val="334"/>
        </w:trPr>
        <w:tc>
          <w:tcPr>
            <w:tcW w:w="2802" w:type="dxa"/>
          </w:tcPr>
          <w:p w14:paraId="6CC3A3EB" w14:textId="3FF6CB95" w:rsidR="00B8399E" w:rsidRPr="007A1556" w:rsidRDefault="00B8399E" w:rsidP="00B8399E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7A1556">
              <w:rPr>
                <w:rFonts w:asciiTheme="majorBidi" w:hAnsiTheme="majorBidi" w:cstheme="majorBidi"/>
                <w:b/>
                <w:bCs/>
                <w:sz w:val="28"/>
                <w:szCs w:val="28"/>
                <w:lang w:val="en"/>
              </w:rPr>
              <w:t>Published research</w:t>
            </w:r>
            <w:r w:rsidR="00AD7EB8" w:rsidRPr="007A1556">
              <w:rPr>
                <w:rFonts w:asciiTheme="majorBidi" w:hAnsiTheme="majorBidi" w:cstheme="majorBidi"/>
                <w:b/>
                <w:bCs/>
                <w:sz w:val="28"/>
                <w:szCs w:val="28"/>
                <w:lang w:val="en"/>
              </w:rPr>
              <w:t>es</w:t>
            </w:r>
          </w:p>
        </w:tc>
        <w:tc>
          <w:tcPr>
            <w:tcW w:w="6237" w:type="dxa"/>
          </w:tcPr>
          <w:p w14:paraId="28744ECE" w14:textId="30F68B6A" w:rsidR="00B8399E" w:rsidRPr="00171381" w:rsidRDefault="00400119" w:rsidP="00175594">
            <w:pPr>
              <w:bidi w:val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3</w:t>
            </w:r>
          </w:p>
        </w:tc>
      </w:tr>
      <w:tr w:rsidR="00B8399E" w:rsidRPr="00171381" w14:paraId="6CA75575" w14:textId="77777777" w:rsidTr="007A1556">
        <w:trPr>
          <w:trHeight w:val="350"/>
        </w:trPr>
        <w:tc>
          <w:tcPr>
            <w:tcW w:w="2802" w:type="dxa"/>
          </w:tcPr>
          <w:p w14:paraId="48F26385" w14:textId="77777777" w:rsidR="00B8399E" w:rsidRPr="007A1556" w:rsidRDefault="004445F6" w:rsidP="004445F6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7A1556">
              <w:rPr>
                <w:rFonts w:asciiTheme="majorBidi" w:hAnsiTheme="majorBidi" w:cstheme="majorBidi"/>
                <w:b/>
                <w:bCs/>
                <w:sz w:val="28"/>
                <w:szCs w:val="28"/>
                <w:lang w:val="en"/>
              </w:rPr>
              <w:t>Conferences and seminars</w:t>
            </w:r>
          </w:p>
        </w:tc>
        <w:tc>
          <w:tcPr>
            <w:tcW w:w="6237" w:type="dxa"/>
          </w:tcPr>
          <w:p w14:paraId="15E0D064" w14:textId="59DE545C" w:rsidR="00B8399E" w:rsidRPr="00171381" w:rsidRDefault="00B8399E" w:rsidP="00B8399E">
            <w:pPr>
              <w:bidi w:val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:rsidR="00B8399E" w:rsidRPr="00171381" w14:paraId="173DD519" w14:textId="77777777" w:rsidTr="007A1556">
        <w:trPr>
          <w:trHeight w:val="2008"/>
        </w:trPr>
        <w:tc>
          <w:tcPr>
            <w:tcW w:w="2802" w:type="dxa"/>
            <w:vAlign w:val="center"/>
          </w:tcPr>
          <w:p w14:paraId="6A864E21" w14:textId="77777777" w:rsidR="00B8399E" w:rsidRPr="007A1556" w:rsidRDefault="00EF2215" w:rsidP="00F76B19">
            <w:pPr>
              <w:bidi w:val="0"/>
              <w:jc w:val="both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7A1556">
              <w:rPr>
                <w:rFonts w:asciiTheme="majorBidi" w:hAnsiTheme="majorBidi" w:cstheme="majorBidi"/>
                <w:b/>
                <w:bCs/>
                <w:sz w:val="24"/>
                <w:szCs w:val="24"/>
                <w:lang w:val="en"/>
              </w:rPr>
              <w:t>Membership in scientific and professional societies and publishing houses</w:t>
            </w:r>
          </w:p>
        </w:tc>
        <w:tc>
          <w:tcPr>
            <w:tcW w:w="6237" w:type="dxa"/>
          </w:tcPr>
          <w:p w14:paraId="7453BFC5" w14:textId="77777777" w:rsidR="00B8399E" w:rsidRPr="00171381" w:rsidRDefault="00B8399E" w:rsidP="00C65A56">
            <w:pPr>
              <w:bidi w:val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14:paraId="57F6F24A" w14:textId="77777777" w:rsidR="00C65A56" w:rsidRPr="00171381" w:rsidRDefault="00C65A56" w:rsidP="00C65A56">
            <w:pPr>
              <w:bidi w:val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14:paraId="71493938" w14:textId="5EC9BFAF" w:rsidR="00C65A56" w:rsidRPr="00171381" w:rsidRDefault="00C65A56" w:rsidP="00C65A56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27E19B24" w14:textId="77777777" w:rsidR="00B014A1" w:rsidRPr="00171381" w:rsidRDefault="00B014A1" w:rsidP="00B014A1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3D704618" w14:textId="21251D4B" w:rsidR="00B014A1" w:rsidRPr="00171381" w:rsidRDefault="00B014A1" w:rsidP="00B014A1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:rsidR="00C65A56" w:rsidRPr="00171381" w14:paraId="6FFA01A1" w14:textId="77777777" w:rsidTr="00007DC2">
        <w:trPr>
          <w:trHeight w:val="334"/>
        </w:trPr>
        <w:tc>
          <w:tcPr>
            <w:tcW w:w="9039" w:type="dxa"/>
            <w:gridSpan w:val="2"/>
            <w:shd w:val="clear" w:color="auto" w:fill="00B050"/>
          </w:tcPr>
          <w:p w14:paraId="6E73EA8C" w14:textId="7EE1A48D" w:rsidR="00C65A56" w:rsidRPr="00171381" w:rsidRDefault="00C65A56" w:rsidP="00C65A56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MY"/>
              </w:rPr>
            </w:pPr>
            <w:r w:rsidRPr="00171381">
              <w:rPr>
                <w:rFonts w:asciiTheme="majorBidi" w:hAnsiTheme="majorBidi" w:cstheme="majorBidi"/>
                <w:b/>
                <w:bCs/>
                <w:sz w:val="28"/>
                <w:szCs w:val="28"/>
                <w:lang w:val="en-MY"/>
              </w:rPr>
              <w:t>Profiles</w:t>
            </w:r>
          </w:p>
        </w:tc>
      </w:tr>
      <w:tr w:rsidR="00B014A1" w:rsidRPr="00171381" w14:paraId="00710378" w14:textId="77777777" w:rsidTr="00007DC2">
        <w:trPr>
          <w:trHeight w:val="882"/>
        </w:trPr>
        <w:tc>
          <w:tcPr>
            <w:tcW w:w="2802" w:type="dxa"/>
            <w:shd w:val="clear" w:color="auto" w:fill="00B050"/>
          </w:tcPr>
          <w:p w14:paraId="2BD7347E" w14:textId="77777777" w:rsidR="00B014A1" w:rsidRPr="00171381" w:rsidRDefault="00B014A1" w:rsidP="00F01A3F">
            <w:pPr>
              <w:bidi w:val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171381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lang w:bidi="ar-SA"/>
              </w:rPr>
              <w:drawing>
                <wp:inline distT="0" distB="0" distL="0" distR="0" wp14:anchorId="7A0584EF" wp14:editId="40C9C9BF">
                  <wp:extent cx="285750" cy="285750"/>
                  <wp:effectExtent l="0" t="0" r="0" b="0"/>
                  <wp:docPr id="14" name="صورة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71381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 </w:t>
            </w:r>
            <w:hyperlink r:id="rId10" w:tgtFrame="_blank" w:history="1">
              <w:r w:rsidRPr="00171381">
                <w:rPr>
                  <w:rStyle w:val="Hyperlink"/>
                  <w:rFonts w:asciiTheme="majorBidi" w:hAnsiTheme="majorBidi" w:cstheme="majorBidi"/>
                  <w:b/>
                  <w:bCs/>
                  <w:sz w:val="28"/>
                  <w:szCs w:val="28"/>
                </w:rPr>
                <w:t>Google Scholar Profile</w:t>
              </w:r>
            </w:hyperlink>
          </w:p>
          <w:p w14:paraId="161D7EF6" w14:textId="77777777" w:rsidR="00B014A1" w:rsidRPr="00171381" w:rsidRDefault="00B014A1" w:rsidP="00F01A3F">
            <w:pPr>
              <w:bidi w:val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6237" w:type="dxa"/>
            <w:shd w:val="clear" w:color="auto" w:fill="00B050"/>
          </w:tcPr>
          <w:p w14:paraId="049C6F93" w14:textId="10B1E561" w:rsidR="001C5CB0" w:rsidRPr="001C5CB0" w:rsidRDefault="00583504" w:rsidP="00175594">
            <w:pPr>
              <w:pStyle w:val="3"/>
              <w:framePr w:hSpace="0" w:wrap="auto" w:vAnchor="margin" w:xAlign="left" w:yAlign="inline"/>
              <w:numPr>
                <w:ilvl w:val="0"/>
                <w:numId w:val="1"/>
              </w:numPr>
              <w:spacing w:before="0"/>
              <w:outlineLvl w:val="2"/>
              <w:rPr>
                <w:rtl/>
                <w:lang w:val="en-US"/>
              </w:rPr>
            </w:pPr>
            <w:hyperlink r:id="rId11" w:history="1">
              <w:r w:rsidR="00175594" w:rsidRPr="00602F8B">
                <w:rPr>
                  <w:rStyle w:val="Hyperlink"/>
                  <w:lang w:val="en-US"/>
                </w:rPr>
                <w:t>https://scholar.google.com/citations?hl=ar&amp;user=Sdk9OtAAAAAJ&amp;view_op=list_works&amp;gmla=AJsN-F7Rscr3gxFHiT-xzDAhIVbO7rbip8PiUPbspaC1LvfR0mF_5Uc1DXAULSecHwdOSiFBOI1rAKW8jGv8F4tauZNptmziPj9XZgoZUEKC7798VPKIGPTnE-0It0ffE9gDo0zXgGyZ</w:t>
              </w:r>
            </w:hyperlink>
            <w:r w:rsidR="00175594">
              <w:rPr>
                <w:lang w:val="en-US"/>
              </w:rPr>
              <w:t xml:space="preserve"> </w:t>
            </w:r>
          </w:p>
        </w:tc>
      </w:tr>
      <w:tr w:rsidR="00B014A1" w:rsidRPr="00171381" w14:paraId="3564118D" w14:textId="77777777" w:rsidTr="00007DC2">
        <w:trPr>
          <w:trHeight w:val="867"/>
        </w:trPr>
        <w:tc>
          <w:tcPr>
            <w:tcW w:w="2802" w:type="dxa"/>
            <w:shd w:val="clear" w:color="auto" w:fill="00B050"/>
          </w:tcPr>
          <w:p w14:paraId="2BA2064B" w14:textId="77777777" w:rsidR="00B014A1" w:rsidRPr="00171381" w:rsidRDefault="00B014A1" w:rsidP="00F01A3F">
            <w:pPr>
              <w:bidi w:val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171381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lang w:bidi="ar-SA"/>
              </w:rPr>
              <w:drawing>
                <wp:inline distT="0" distB="0" distL="0" distR="0" wp14:anchorId="01D829BE" wp14:editId="5CC5FDDE">
                  <wp:extent cx="285750" cy="285750"/>
                  <wp:effectExtent l="0" t="0" r="0" b="0"/>
                  <wp:docPr id="13" name="صورة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71381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 </w:t>
            </w:r>
            <w:hyperlink r:id="rId13" w:tgtFrame="_blank" w:history="1">
              <w:r w:rsidRPr="00171381">
                <w:rPr>
                  <w:rStyle w:val="Hyperlink"/>
                  <w:rFonts w:asciiTheme="majorBidi" w:hAnsiTheme="majorBidi" w:cstheme="majorBidi"/>
                  <w:b/>
                  <w:bCs/>
                  <w:sz w:val="28"/>
                  <w:szCs w:val="28"/>
                </w:rPr>
                <w:t>Researcgate Profile</w:t>
              </w:r>
            </w:hyperlink>
          </w:p>
          <w:p w14:paraId="031BDEA7" w14:textId="77777777" w:rsidR="00B014A1" w:rsidRPr="00171381" w:rsidRDefault="00B014A1" w:rsidP="00F01A3F">
            <w:pPr>
              <w:bidi w:val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6237" w:type="dxa"/>
            <w:shd w:val="clear" w:color="auto" w:fill="00B050"/>
          </w:tcPr>
          <w:p w14:paraId="5F39544E" w14:textId="1F33022B" w:rsidR="00B014A1" w:rsidRPr="00171381" w:rsidRDefault="00583504" w:rsidP="00175594">
            <w:pPr>
              <w:pStyle w:val="3"/>
              <w:framePr w:hSpace="0" w:wrap="auto" w:vAnchor="margin" w:xAlign="left" w:yAlign="inline"/>
              <w:numPr>
                <w:ilvl w:val="0"/>
                <w:numId w:val="1"/>
              </w:numPr>
              <w:spacing w:before="0"/>
              <w:outlineLvl w:val="2"/>
              <w:rPr>
                <w:rFonts w:asciiTheme="majorBidi" w:hAnsiTheme="majorBidi"/>
                <w:szCs w:val="28"/>
              </w:rPr>
            </w:pPr>
            <w:hyperlink r:id="rId14" w:history="1">
              <w:r w:rsidR="00113F0C" w:rsidRPr="00D7401B">
                <w:rPr>
                  <w:rStyle w:val="Hyperlink"/>
                </w:rPr>
                <w:t>https://www.researchgate.net/profile/Omar-Sadoon-2</w:t>
              </w:r>
            </w:hyperlink>
            <w:r w:rsidR="00113F0C">
              <w:t xml:space="preserve"> </w:t>
            </w:r>
          </w:p>
        </w:tc>
      </w:tr>
      <w:tr w:rsidR="00B014A1" w:rsidRPr="00171381" w14:paraId="766FDD43" w14:textId="77777777" w:rsidTr="00007DC2">
        <w:trPr>
          <w:trHeight w:val="882"/>
        </w:trPr>
        <w:tc>
          <w:tcPr>
            <w:tcW w:w="2802" w:type="dxa"/>
            <w:shd w:val="clear" w:color="auto" w:fill="00B050"/>
          </w:tcPr>
          <w:p w14:paraId="3824B51B" w14:textId="77777777" w:rsidR="00B014A1" w:rsidRPr="00171381" w:rsidRDefault="00B014A1" w:rsidP="00F01A3F">
            <w:pPr>
              <w:bidi w:val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171381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lang w:bidi="ar-SA"/>
              </w:rPr>
              <w:drawing>
                <wp:inline distT="0" distB="0" distL="0" distR="0" wp14:anchorId="73449C3B" wp14:editId="2A2A71F4">
                  <wp:extent cx="285750" cy="285750"/>
                  <wp:effectExtent l="0" t="0" r="0" b="0"/>
                  <wp:docPr id="12" name="صورة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71381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 </w:t>
            </w:r>
            <w:hyperlink r:id="rId16" w:tgtFrame="_blank" w:history="1">
              <w:r w:rsidRPr="00171381">
                <w:rPr>
                  <w:rStyle w:val="Hyperlink"/>
                  <w:rFonts w:asciiTheme="majorBidi" w:hAnsiTheme="majorBidi" w:cstheme="majorBidi"/>
                  <w:b/>
                  <w:bCs/>
                  <w:sz w:val="28"/>
                  <w:szCs w:val="28"/>
                </w:rPr>
                <w:t>Publons Profile</w:t>
              </w:r>
            </w:hyperlink>
          </w:p>
          <w:p w14:paraId="738FF645" w14:textId="77777777" w:rsidR="00B014A1" w:rsidRPr="00171381" w:rsidRDefault="00B014A1" w:rsidP="00F01A3F">
            <w:pPr>
              <w:bidi w:val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6237" w:type="dxa"/>
            <w:shd w:val="clear" w:color="auto" w:fill="00B050"/>
          </w:tcPr>
          <w:p w14:paraId="74E7A9F4" w14:textId="773AB739" w:rsidR="00B014A1" w:rsidRPr="00171381" w:rsidRDefault="00583504" w:rsidP="00175594">
            <w:pPr>
              <w:pStyle w:val="3"/>
              <w:framePr w:hSpace="0" w:wrap="auto" w:vAnchor="margin" w:xAlign="left" w:yAlign="inline"/>
              <w:numPr>
                <w:ilvl w:val="0"/>
                <w:numId w:val="1"/>
              </w:numPr>
              <w:spacing w:before="0"/>
              <w:outlineLvl w:val="2"/>
              <w:rPr>
                <w:rFonts w:asciiTheme="majorBidi" w:hAnsiTheme="majorBidi"/>
                <w:szCs w:val="28"/>
              </w:rPr>
            </w:pPr>
            <w:hyperlink r:id="rId17" w:history="1">
              <w:r w:rsidR="00175594" w:rsidRPr="00602F8B">
                <w:rPr>
                  <w:rStyle w:val="Hyperlink"/>
                  <w:rFonts w:asciiTheme="majorBidi" w:hAnsiTheme="majorBidi"/>
                  <w:szCs w:val="28"/>
                </w:rPr>
                <w:t>https://www.webofscience.com/wos/author/record/GRO-3843-2022</w:t>
              </w:r>
            </w:hyperlink>
            <w:r w:rsidR="00175594">
              <w:rPr>
                <w:rFonts w:asciiTheme="majorBidi" w:hAnsiTheme="majorBidi"/>
                <w:szCs w:val="28"/>
              </w:rPr>
              <w:t xml:space="preserve"> </w:t>
            </w:r>
          </w:p>
        </w:tc>
      </w:tr>
      <w:tr w:rsidR="00B014A1" w:rsidRPr="00171381" w14:paraId="4388B05B" w14:textId="77777777" w:rsidTr="00007DC2">
        <w:trPr>
          <w:trHeight w:val="867"/>
        </w:trPr>
        <w:tc>
          <w:tcPr>
            <w:tcW w:w="2802" w:type="dxa"/>
            <w:shd w:val="clear" w:color="auto" w:fill="00B050"/>
          </w:tcPr>
          <w:p w14:paraId="475FE756" w14:textId="77777777" w:rsidR="00B014A1" w:rsidRPr="00171381" w:rsidRDefault="00B014A1" w:rsidP="00F01A3F">
            <w:pPr>
              <w:bidi w:val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171381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lang w:bidi="ar-SA"/>
              </w:rPr>
              <w:drawing>
                <wp:inline distT="0" distB="0" distL="0" distR="0" wp14:anchorId="453A9E7E" wp14:editId="74DF0FDA">
                  <wp:extent cx="285750" cy="285750"/>
                  <wp:effectExtent l="0" t="0" r="0" b="0"/>
                  <wp:docPr id="11" name="صورة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71381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 </w:t>
            </w:r>
            <w:hyperlink r:id="rId19" w:tgtFrame="_blank" w:history="1">
              <w:r w:rsidRPr="00171381">
                <w:rPr>
                  <w:rStyle w:val="Hyperlink"/>
                  <w:rFonts w:asciiTheme="majorBidi" w:hAnsiTheme="majorBidi" w:cstheme="majorBidi"/>
                  <w:b/>
                  <w:bCs/>
                  <w:sz w:val="28"/>
                  <w:szCs w:val="28"/>
                </w:rPr>
                <w:t>ORCID iD</w:t>
              </w:r>
            </w:hyperlink>
          </w:p>
          <w:p w14:paraId="671E9FD2" w14:textId="77777777" w:rsidR="00B014A1" w:rsidRPr="00171381" w:rsidRDefault="00B014A1" w:rsidP="00F01A3F">
            <w:pPr>
              <w:bidi w:val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6237" w:type="dxa"/>
            <w:shd w:val="clear" w:color="auto" w:fill="00B050"/>
          </w:tcPr>
          <w:p w14:paraId="1CE620E5" w14:textId="667ABD66" w:rsidR="00B014A1" w:rsidRPr="00171381" w:rsidRDefault="00583504" w:rsidP="00175594">
            <w:pPr>
              <w:pStyle w:val="3"/>
              <w:framePr w:hSpace="0" w:wrap="auto" w:vAnchor="margin" w:xAlign="left" w:yAlign="inline"/>
              <w:numPr>
                <w:ilvl w:val="0"/>
                <w:numId w:val="1"/>
              </w:numPr>
              <w:spacing w:before="0"/>
              <w:outlineLvl w:val="2"/>
              <w:rPr>
                <w:rFonts w:asciiTheme="majorBidi" w:hAnsiTheme="majorBidi"/>
                <w:szCs w:val="28"/>
              </w:rPr>
            </w:pPr>
            <w:hyperlink r:id="rId20" w:history="1">
              <w:r w:rsidR="000A2703" w:rsidRPr="00D7401B">
                <w:rPr>
                  <w:rStyle w:val="Hyperlink"/>
                </w:rPr>
                <w:t>https://orcid.org/my-orcid?orcid=0000-0003-0430-8961</w:t>
              </w:r>
            </w:hyperlink>
            <w:r w:rsidR="000A2703">
              <w:t xml:space="preserve"> </w:t>
            </w:r>
          </w:p>
        </w:tc>
      </w:tr>
      <w:tr w:rsidR="00C65A56" w:rsidRPr="00171381" w14:paraId="0816A9CB" w14:textId="77777777" w:rsidTr="00007DC2">
        <w:trPr>
          <w:trHeight w:val="532"/>
        </w:trPr>
        <w:tc>
          <w:tcPr>
            <w:tcW w:w="2802" w:type="dxa"/>
            <w:shd w:val="clear" w:color="auto" w:fill="00B050"/>
          </w:tcPr>
          <w:p w14:paraId="55D4EB92" w14:textId="50414A95" w:rsidR="00C65A56" w:rsidRPr="00171381" w:rsidRDefault="00C65A56" w:rsidP="00F01A3F">
            <w:pPr>
              <w:bidi w:val="0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MY"/>
              </w:rPr>
            </w:pPr>
            <w:r w:rsidRPr="00171381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lang w:bidi="ar-SA"/>
              </w:rPr>
              <w:drawing>
                <wp:inline distT="0" distB="0" distL="0" distR="0" wp14:anchorId="2958C3AD" wp14:editId="4D5787BB">
                  <wp:extent cx="285750" cy="285750"/>
                  <wp:effectExtent l="0" t="0" r="0" b="0"/>
                  <wp:docPr id="10" name="صورة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71381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 </w:t>
            </w:r>
            <w:hyperlink r:id="rId22" w:tgtFrame="_blank" w:history="1">
              <w:r w:rsidRPr="00171381">
                <w:rPr>
                  <w:rStyle w:val="Hyperlink"/>
                  <w:rFonts w:asciiTheme="majorBidi" w:hAnsiTheme="majorBidi" w:cstheme="majorBidi"/>
                  <w:b/>
                  <w:bCs/>
                  <w:sz w:val="28"/>
                  <w:szCs w:val="28"/>
                </w:rPr>
                <w:t>Scopus</w:t>
              </w:r>
            </w:hyperlink>
          </w:p>
        </w:tc>
        <w:tc>
          <w:tcPr>
            <w:tcW w:w="6237" w:type="dxa"/>
            <w:shd w:val="clear" w:color="auto" w:fill="00B050"/>
          </w:tcPr>
          <w:p w14:paraId="645E1348" w14:textId="55B932D7" w:rsidR="00C65A56" w:rsidRPr="00171381" w:rsidRDefault="00583504" w:rsidP="00175594">
            <w:pPr>
              <w:pStyle w:val="3"/>
              <w:framePr w:hSpace="0" w:wrap="auto" w:vAnchor="margin" w:xAlign="left" w:yAlign="inline"/>
              <w:numPr>
                <w:ilvl w:val="0"/>
                <w:numId w:val="1"/>
              </w:numPr>
              <w:spacing w:before="0"/>
              <w:outlineLvl w:val="2"/>
              <w:rPr>
                <w:rFonts w:asciiTheme="majorBidi" w:hAnsiTheme="majorBidi"/>
                <w:szCs w:val="28"/>
              </w:rPr>
            </w:pPr>
            <w:hyperlink r:id="rId23" w:history="1">
              <w:r w:rsidR="000A2703" w:rsidRPr="00D7401B">
                <w:rPr>
                  <w:rStyle w:val="Hyperlink"/>
                </w:rPr>
                <w:t>https://www.scopus.com/authid/detail.uri?authorId=58110515300</w:t>
              </w:r>
            </w:hyperlink>
            <w:r w:rsidR="000A2703">
              <w:t xml:space="preserve"> </w:t>
            </w:r>
            <w:r w:rsidR="00175594">
              <w:rPr>
                <w:rFonts w:asciiTheme="majorBidi" w:hAnsiTheme="majorBidi"/>
                <w:szCs w:val="28"/>
              </w:rPr>
              <w:t xml:space="preserve"> </w:t>
            </w:r>
          </w:p>
        </w:tc>
      </w:tr>
    </w:tbl>
    <w:p w14:paraId="3A24D369" w14:textId="77777777" w:rsidR="00B8399E" w:rsidRPr="00171381" w:rsidRDefault="000D795F" w:rsidP="00B8399E">
      <w:pPr>
        <w:bidi w:val="0"/>
        <w:jc w:val="center"/>
        <w:rPr>
          <w:rFonts w:asciiTheme="majorBidi" w:hAnsiTheme="majorBidi" w:cstheme="majorBidi"/>
          <w:sz w:val="28"/>
          <w:szCs w:val="28"/>
        </w:rPr>
      </w:pPr>
      <w:r w:rsidRPr="00171381">
        <w:rPr>
          <w:rFonts w:asciiTheme="majorBidi" w:hAnsiTheme="majorBidi" w:cstheme="majorBidi"/>
          <w:sz w:val="28"/>
          <w:szCs w:val="28"/>
        </w:rPr>
        <w:t xml:space="preserve"> </w:t>
      </w:r>
    </w:p>
    <w:p w14:paraId="1A6E4272" w14:textId="77777777" w:rsidR="00C42A6A" w:rsidRPr="00171381" w:rsidRDefault="000D795F" w:rsidP="00C42A6A">
      <w:pPr>
        <w:jc w:val="right"/>
        <w:rPr>
          <w:rFonts w:asciiTheme="majorBidi" w:eastAsia="Times New Roman" w:hAnsiTheme="majorBidi" w:cstheme="majorBidi"/>
          <w:color w:val="202124"/>
          <w:sz w:val="42"/>
          <w:szCs w:val="42"/>
          <w:lang w:val="en"/>
        </w:rPr>
      </w:pPr>
      <w:r w:rsidRPr="00171381">
        <w:rPr>
          <w:rFonts w:asciiTheme="majorBidi" w:hAnsiTheme="majorBidi" w:cstheme="majorBidi"/>
          <w:b/>
          <w:bCs/>
          <w:sz w:val="28"/>
          <w:szCs w:val="28"/>
          <w:highlight w:val="yellow"/>
          <w:lang w:val="en"/>
        </w:rPr>
        <w:t>Scientific and research interests</w:t>
      </w:r>
      <w:r w:rsidRPr="00171381">
        <w:rPr>
          <w:rFonts w:asciiTheme="majorBidi" w:hAnsiTheme="majorBidi" w:cstheme="majorBidi"/>
          <w:b/>
          <w:bCs/>
          <w:sz w:val="28"/>
          <w:szCs w:val="28"/>
        </w:rPr>
        <w:t>:</w:t>
      </w:r>
    </w:p>
    <w:p w14:paraId="53D7C8C0" w14:textId="3FEE1EEA" w:rsidR="00C2208E" w:rsidRPr="00171381" w:rsidRDefault="00055002" w:rsidP="00055002">
      <w:pPr>
        <w:jc w:val="right"/>
        <w:rPr>
          <w:rFonts w:asciiTheme="majorBidi" w:hAnsiTheme="majorBidi" w:cstheme="majorBidi"/>
          <w:sz w:val="28"/>
          <w:szCs w:val="28"/>
          <w:rtl/>
          <w:lang w:val="en"/>
        </w:rPr>
      </w:pPr>
      <w:r w:rsidRPr="00055002">
        <w:rPr>
          <w:rFonts w:asciiTheme="majorBidi" w:hAnsiTheme="majorBidi" w:cstheme="majorBidi"/>
          <w:sz w:val="28"/>
          <w:szCs w:val="28"/>
          <w:lang w:val="en"/>
        </w:rPr>
        <w:t>heat transfer</w:t>
      </w:r>
      <w:r>
        <w:rPr>
          <w:rFonts w:asciiTheme="majorBidi" w:hAnsiTheme="majorBidi" w:cstheme="majorBidi"/>
          <w:sz w:val="28"/>
          <w:szCs w:val="28"/>
          <w:lang w:val="en"/>
        </w:rPr>
        <w:t>,</w:t>
      </w:r>
      <w:r w:rsidR="002D60ED">
        <w:rPr>
          <w:rFonts w:asciiTheme="majorBidi" w:hAnsiTheme="majorBidi" w:cstheme="majorBidi"/>
          <w:sz w:val="28"/>
          <w:szCs w:val="28"/>
          <w:lang w:val="en"/>
        </w:rPr>
        <w:t xml:space="preserve"> </w:t>
      </w:r>
      <w:r w:rsidRPr="00055002">
        <w:rPr>
          <w:rFonts w:asciiTheme="majorBidi" w:hAnsiTheme="majorBidi" w:cstheme="majorBidi"/>
          <w:sz w:val="28"/>
          <w:szCs w:val="28"/>
          <w:lang w:val="en"/>
        </w:rPr>
        <w:t>nanofluid</w:t>
      </w:r>
      <w:r>
        <w:rPr>
          <w:rFonts w:asciiTheme="majorBidi" w:hAnsiTheme="majorBidi" w:cstheme="majorBidi"/>
          <w:sz w:val="28"/>
          <w:szCs w:val="28"/>
          <w:lang w:val="en"/>
        </w:rPr>
        <w:t xml:space="preserve">, </w:t>
      </w:r>
      <w:r w:rsidRPr="00055002">
        <w:rPr>
          <w:rFonts w:asciiTheme="majorBidi" w:hAnsiTheme="majorBidi" w:cstheme="majorBidi"/>
          <w:sz w:val="28"/>
          <w:szCs w:val="28"/>
          <w:lang w:val="en"/>
        </w:rPr>
        <w:t>energy</w:t>
      </w:r>
    </w:p>
    <w:p w14:paraId="00832DF5" w14:textId="5D8DC715" w:rsidR="00C2208E" w:rsidRPr="00171381" w:rsidRDefault="00C2208E" w:rsidP="00C2208E">
      <w:pPr>
        <w:bidi w:val="0"/>
        <w:rPr>
          <w:rFonts w:asciiTheme="majorBidi" w:hAnsiTheme="majorBidi" w:cstheme="majorBidi"/>
          <w:b/>
          <w:bCs/>
          <w:sz w:val="28"/>
          <w:szCs w:val="28"/>
        </w:rPr>
      </w:pPr>
      <w:r w:rsidRPr="00171381">
        <w:rPr>
          <w:rFonts w:asciiTheme="majorBidi" w:hAnsiTheme="majorBidi" w:cstheme="majorBidi"/>
          <w:b/>
          <w:bCs/>
          <w:sz w:val="28"/>
          <w:szCs w:val="28"/>
          <w:lang w:val="en-MY"/>
        </w:rPr>
        <w:t>Honors and Awards</w:t>
      </w:r>
    </w:p>
    <w:tbl>
      <w:tblPr>
        <w:tblStyle w:val="a3"/>
        <w:tblW w:w="9090" w:type="dxa"/>
        <w:tblLook w:val="04A0" w:firstRow="1" w:lastRow="0" w:firstColumn="1" w:lastColumn="0" w:noHBand="0" w:noVBand="1"/>
      </w:tblPr>
      <w:tblGrid>
        <w:gridCol w:w="4529"/>
        <w:gridCol w:w="4561"/>
      </w:tblGrid>
      <w:tr w:rsidR="00C2208E" w:rsidRPr="00171381" w14:paraId="47A43599" w14:textId="77777777" w:rsidTr="00831EF3">
        <w:trPr>
          <w:trHeight w:val="294"/>
        </w:trPr>
        <w:tc>
          <w:tcPr>
            <w:tcW w:w="4529" w:type="dxa"/>
            <w:shd w:val="clear" w:color="auto" w:fill="00B050"/>
          </w:tcPr>
          <w:p w14:paraId="5E42068F" w14:textId="2B519055" w:rsidR="00C2208E" w:rsidRPr="00171381" w:rsidRDefault="00C2208E" w:rsidP="00C2208E">
            <w:pPr>
              <w:bidi w:val="0"/>
              <w:jc w:val="center"/>
              <w:rPr>
                <w:rFonts w:asciiTheme="majorBidi" w:hAnsiTheme="majorBidi" w:cstheme="majorBidi"/>
                <w:sz w:val="28"/>
                <w:szCs w:val="28"/>
                <w:lang w:val="en-MY"/>
              </w:rPr>
            </w:pPr>
            <w:r w:rsidRPr="00171381">
              <w:rPr>
                <w:rFonts w:asciiTheme="majorBidi" w:hAnsiTheme="majorBidi" w:cstheme="majorBidi"/>
                <w:sz w:val="28"/>
                <w:szCs w:val="28"/>
                <w:lang w:val="en-MY"/>
              </w:rPr>
              <w:t>Issued by</w:t>
            </w:r>
          </w:p>
        </w:tc>
        <w:tc>
          <w:tcPr>
            <w:tcW w:w="4561" w:type="dxa"/>
            <w:shd w:val="clear" w:color="auto" w:fill="00B050"/>
          </w:tcPr>
          <w:p w14:paraId="26027737" w14:textId="059C4AAC" w:rsidR="00C2208E" w:rsidRPr="00171381" w:rsidRDefault="00C2208E" w:rsidP="00C2208E">
            <w:pPr>
              <w:bidi w:val="0"/>
              <w:jc w:val="center"/>
              <w:rPr>
                <w:rFonts w:asciiTheme="majorBidi" w:hAnsiTheme="majorBidi" w:cstheme="majorBidi"/>
                <w:sz w:val="28"/>
                <w:szCs w:val="28"/>
                <w:lang w:val="en-MY"/>
              </w:rPr>
            </w:pPr>
            <w:r w:rsidRPr="00171381">
              <w:rPr>
                <w:rFonts w:asciiTheme="majorBidi" w:hAnsiTheme="majorBidi" w:cstheme="majorBidi"/>
                <w:sz w:val="28"/>
                <w:szCs w:val="28"/>
                <w:lang w:val="en-MY"/>
              </w:rPr>
              <w:t>Title of Achievement</w:t>
            </w:r>
          </w:p>
        </w:tc>
      </w:tr>
      <w:tr w:rsidR="00C2208E" w:rsidRPr="00171381" w14:paraId="31EABAA0" w14:textId="77777777" w:rsidTr="00831EF3">
        <w:trPr>
          <w:trHeight w:val="308"/>
        </w:trPr>
        <w:tc>
          <w:tcPr>
            <w:tcW w:w="4529" w:type="dxa"/>
            <w:shd w:val="clear" w:color="auto" w:fill="00B050"/>
          </w:tcPr>
          <w:p w14:paraId="01A90667" w14:textId="77777777" w:rsidR="00C2208E" w:rsidRPr="00171381" w:rsidRDefault="00C2208E" w:rsidP="00C2208E">
            <w:pPr>
              <w:bidi w:val="0"/>
              <w:rPr>
                <w:rFonts w:asciiTheme="majorBidi" w:hAnsiTheme="majorBidi" w:cstheme="majorBidi"/>
                <w:sz w:val="28"/>
                <w:szCs w:val="28"/>
                <w:lang w:val="en-MY"/>
              </w:rPr>
            </w:pPr>
          </w:p>
        </w:tc>
        <w:tc>
          <w:tcPr>
            <w:tcW w:w="4561" w:type="dxa"/>
            <w:shd w:val="clear" w:color="auto" w:fill="00B050"/>
          </w:tcPr>
          <w:p w14:paraId="4C674C66" w14:textId="77777777" w:rsidR="00C2208E" w:rsidRPr="00171381" w:rsidRDefault="00C2208E" w:rsidP="00C2208E">
            <w:pPr>
              <w:bidi w:val="0"/>
              <w:rPr>
                <w:rFonts w:asciiTheme="majorBidi" w:hAnsiTheme="majorBidi" w:cstheme="majorBidi"/>
                <w:sz w:val="28"/>
                <w:szCs w:val="28"/>
                <w:lang w:val="en-MY"/>
              </w:rPr>
            </w:pPr>
          </w:p>
        </w:tc>
      </w:tr>
    </w:tbl>
    <w:p w14:paraId="231B4E11" w14:textId="77777777" w:rsidR="00C2208E" w:rsidRPr="00171381" w:rsidRDefault="00C2208E" w:rsidP="00C2208E">
      <w:pPr>
        <w:bidi w:val="0"/>
        <w:rPr>
          <w:rFonts w:asciiTheme="majorBidi" w:hAnsiTheme="majorBidi" w:cstheme="majorBidi"/>
          <w:sz w:val="28"/>
          <w:szCs w:val="28"/>
          <w:lang w:val="en-MY"/>
        </w:rPr>
      </w:pPr>
    </w:p>
    <w:p w14:paraId="20456F93" w14:textId="77777777" w:rsidR="00C2208E" w:rsidRPr="00171381" w:rsidRDefault="00C2208E" w:rsidP="00C2208E">
      <w:pPr>
        <w:bidi w:val="0"/>
        <w:rPr>
          <w:rFonts w:asciiTheme="majorBidi" w:hAnsiTheme="majorBidi" w:cstheme="majorBidi"/>
          <w:sz w:val="28"/>
          <w:szCs w:val="28"/>
          <w:rtl/>
          <w:lang w:val="en-MY"/>
        </w:rPr>
      </w:pPr>
    </w:p>
    <w:sectPr w:rsidR="00C2208E" w:rsidRPr="00171381" w:rsidSect="008758BB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8E24E86"/>
    <w:multiLevelType w:val="hybridMultilevel"/>
    <w:tmpl w:val="6A0E24C8"/>
    <w:lvl w:ilvl="0" w:tplc="5AF6EF28">
      <w:start w:val="1"/>
      <w:numFmt w:val="bullet"/>
      <w:lvlText w:val=""/>
      <w:lvlJc w:val="left"/>
      <w:pPr>
        <w:ind w:left="1211" w:hanging="360"/>
      </w:pPr>
      <w:rPr>
        <w:rFonts w:ascii="Wingdings" w:hAnsi="Wingdings" w:hint="default"/>
        <w:lang w:val="en-US"/>
      </w:rPr>
    </w:lvl>
    <w:lvl w:ilvl="1" w:tplc="040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4259"/>
    <w:rsid w:val="00007DC2"/>
    <w:rsid w:val="000430D6"/>
    <w:rsid w:val="000522B0"/>
    <w:rsid w:val="00055002"/>
    <w:rsid w:val="000A2703"/>
    <w:rsid w:val="000B1E1C"/>
    <w:rsid w:val="000D795F"/>
    <w:rsid w:val="001134BD"/>
    <w:rsid w:val="00113F0C"/>
    <w:rsid w:val="001706AA"/>
    <w:rsid w:val="00171381"/>
    <w:rsid w:val="00175594"/>
    <w:rsid w:val="001C5CB0"/>
    <w:rsid w:val="00217FAF"/>
    <w:rsid w:val="002D5DB7"/>
    <w:rsid w:val="002D60ED"/>
    <w:rsid w:val="002D7315"/>
    <w:rsid w:val="002F0BAC"/>
    <w:rsid w:val="00393160"/>
    <w:rsid w:val="003B38F2"/>
    <w:rsid w:val="003C7FFC"/>
    <w:rsid w:val="003F22C8"/>
    <w:rsid w:val="00400119"/>
    <w:rsid w:val="00413CD7"/>
    <w:rsid w:val="004445F6"/>
    <w:rsid w:val="004752CF"/>
    <w:rsid w:val="004A6F77"/>
    <w:rsid w:val="004B429D"/>
    <w:rsid w:val="004B7FD2"/>
    <w:rsid w:val="004F4943"/>
    <w:rsid w:val="00533B7A"/>
    <w:rsid w:val="00552872"/>
    <w:rsid w:val="005531A2"/>
    <w:rsid w:val="00583504"/>
    <w:rsid w:val="005B1476"/>
    <w:rsid w:val="005F6BFF"/>
    <w:rsid w:val="00615CBE"/>
    <w:rsid w:val="00694514"/>
    <w:rsid w:val="00711B90"/>
    <w:rsid w:val="00727877"/>
    <w:rsid w:val="00795122"/>
    <w:rsid w:val="007A1556"/>
    <w:rsid w:val="007A31CF"/>
    <w:rsid w:val="007B3AA0"/>
    <w:rsid w:val="007B7BF1"/>
    <w:rsid w:val="007C407C"/>
    <w:rsid w:val="0081601F"/>
    <w:rsid w:val="00831EF3"/>
    <w:rsid w:val="008758BB"/>
    <w:rsid w:val="008978D6"/>
    <w:rsid w:val="008A239B"/>
    <w:rsid w:val="008D25AE"/>
    <w:rsid w:val="008E726B"/>
    <w:rsid w:val="00933061"/>
    <w:rsid w:val="00981D64"/>
    <w:rsid w:val="00991F11"/>
    <w:rsid w:val="009A6FEE"/>
    <w:rsid w:val="009C40A0"/>
    <w:rsid w:val="009C6B75"/>
    <w:rsid w:val="009E64D0"/>
    <w:rsid w:val="009F294B"/>
    <w:rsid w:val="00A03952"/>
    <w:rsid w:val="00A15A98"/>
    <w:rsid w:val="00AA3D6C"/>
    <w:rsid w:val="00AB5DAD"/>
    <w:rsid w:val="00AD50E6"/>
    <w:rsid w:val="00AD7EB8"/>
    <w:rsid w:val="00AE31CE"/>
    <w:rsid w:val="00B014A1"/>
    <w:rsid w:val="00B44DC4"/>
    <w:rsid w:val="00B51B1B"/>
    <w:rsid w:val="00B66351"/>
    <w:rsid w:val="00B8399E"/>
    <w:rsid w:val="00B8490B"/>
    <w:rsid w:val="00BB1D73"/>
    <w:rsid w:val="00BE0DFC"/>
    <w:rsid w:val="00C2208E"/>
    <w:rsid w:val="00C265E4"/>
    <w:rsid w:val="00C42A6A"/>
    <w:rsid w:val="00C65A56"/>
    <w:rsid w:val="00C72450"/>
    <w:rsid w:val="00C84BB0"/>
    <w:rsid w:val="00C92F6B"/>
    <w:rsid w:val="00D01453"/>
    <w:rsid w:val="00D04A60"/>
    <w:rsid w:val="00DE1928"/>
    <w:rsid w:val="00E85848"/>
    <w:rsid w:val="00EA0F2D"/>
    <w:rsid w:val="00ED4259"/>
    <w:rsid w:val="00EF2215"/>
    <w:rsid w:val="00F01A3F"/>
    <w:rsid w:val="00F1643B"/>
    <w:rsid w:val="00F578A2"/>
    <w:rsid w:val="00F70BDE"/>
    <w:rsid w:val="00F74E27"/>
    <w:rsid w:val="00F76B19"/>
    <w:rsid w:val="00FC5E17"/>
    <w:rsid w:val="00FF31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E6D10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  <w:rPr>
      <w:lang w:bidi="ar-IQ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F578A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2"/>
    <w:next w:val="a"/>
    <w:link w:val="3Char"/>
    <w:uiPriority w:val="9"/>
    <w:unhideWhenUsed/>
    <w:qFormat/>
    <w:rsid w:val="00F578A2"/>
    <w:pPr>
      <w:framePr w:hSpace="180" w:wrap="around" w:vAnchor="text" w:hAnchor="text" w:x="1051" w:y="334"/>
      <w:bidi w:val="0"/>
      <w:spacing w:before="40"/>
      <w:outlineLvl w:val="2"/>
    </w:pPr>
    <w:rPr>
      <w:bCs w:val="0"/>
      <w:color w:val="44546A" w:themeColor="text2"/>
      <w:sz w:val="28"/>
      <w:lang w:val="de-DE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D42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">
    <w:name w:val="HTML Preformatted"/>
    <w:basedOn w:val="a"/>
    <w:link w:val="HTMLChar"/>
    <w:uiPriority w:val="99"/>
    <w:semiHidden/>
    <w:unhideWhenUsed/>
    <w:rsid w:val="000D795F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Char">
    <w:name w:val="بتنسيق HTML مسبق Char"/>
    <w:basedOn w:val="a0"/>
    <w:link w:val="HTML"/>
    <w:uiPriority w:val="99"/>
    <w:semiHidden/>
    <w:rsid w:val="000D795F"/>
    <w:rPr>
      <w:rFonts w:ascii="Consolas" w:hAnsi="Consolas" w:cs="Consolas"/>
      <w:sz w:val="20"/>
      <w:szCs w:val="20"/>
      <w:lang w:bidi="ar-IQ"/>
    </w:rPr>
  </w:style>
  <w:style w:type="paragraph" w:styleId="a4">
    <w:name w:val="Normal (Web)"/>
    <w:basedOn w:val="a"/>
    <w:uiPriority w:val="99"/>
    <w:unhideWhenUsed/>
    <w:rsid w:val="00C2208E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styleId="Hyperlink">
    <w:name w:val="Hyperlink"/>
    <w:basedOn w:val="a0"/>
    <w:uiPriority w:val="99"/>
    <w:unhideWhenUsed/>
    <w:rsid w:val="00C2208E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C65A56"/>
    <w:rPr>
      <w:color w:val="954F72" w:themeColor="followed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C65A56"/>
    <w:rPr>
      <w:color w:val="605E5C"/>
      <w:shd w:val="clear" w:color="auto" w:fill="E1DFDD"/>
    </w:rPr>
  </w:style>
  <w:style w:type="paragraph" w:styleId="a6">
    <w:name w:val="Balloon Text"/>
    <w:basedOn w:val="a"/>
    <w:link w:val="Char"/>
    <w:uiPriority w:val="99"/>
    <w:semiHidden/>
    <w:unhideWhenUsed/>
    <w:rsid w:val="00F578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6"/>
    <w:uiPriority w:val="99"/>
    <w:semiHidden/>
    <w:rsid w:val="00F578A2"/>
    <w:rPr>
      <w:rFonts w:ascii="Tahoma" w:hAnsi="Tahoma" w:cs="Tahoma"/>
      <w:sz w:val="16"/>
      <w:szCs w:val="16"/>
      <w:lang w:bidi="ar-IQ"/>
    </w:rPr>
  </w:style>
  <w:style w:type="character" w:customStyle="1" w:styleId="3Char">
    <w:name w:val="عنوان 3 Char"/>
    <w:basedOn w:val="a0"/>
    <w:link w:val="3"/>
    <w:uiPriority w:val="9"/>
    <w:rsid w:val="00F578A2"/>
    <w:rPr>
      <w:rFonts w:asciiTheme="majorHAnsi" w:eastAsiaTheme="majorEastAsia" w:hAnsiTheme="majorHAnsi" w:cstheme="majorBidi"/>
      <w:b/>
      <w:color w:val="44546A" w:themeColor="text2"/>
      <w:sz w:val="28"/>
      <w:szCs w:val="26"/>
      <w:lang w:val="de-DE"/>
    </w:rPr>
  </w:style>
  <w:style w:type="character" w:customStyle="1" w:styleId="2Char">
    <w:name w:val="عنوان 2 Char"/>
    <w:basedOn w:val="a0"/>
    <w:link w:val="2"/>
    <w:uiPriority w:val="9"/>
    <w:semiHidden/>
    <w:rsid w:val="00F578A2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bidi="ar-IQ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  <w:rPr>
      <w:lang w:bidi="ar-IQ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F578A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2"/>
    <w:next w:val="a"/>
    <w:link w:val="3Char"/>
    <w:uiPriority w:val="9"/>
    <w:unhideWhenUsed/>
    <w:qFormat/>
    <w:rsid w:val="00F578A2"/>
    <w:pPr>
      <w:framePr w:hSpace="180" w:wrap="around" w:vAnchor="text" w:hAnchor="text" w:x="1051" w:y="334"/>
      <w:bidi w:val="0"/>
      <w:spacing w:before="40"/>
      <w:outlineLvl w:val="2"/>
    </w:pPr>
    <w:rPr>
      <w:bCs w:val="0"/>
      <w:color w:val="44546A" w:themeColor="text2"/>
      <w:sz w:val="28"/>
      <w:lang w:val="de-DE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D42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">
    <w:name w:val="HTML Preformatted"/>
    <w:basedOn w:val="a"/>
    <w:link w:val="HTMLChar"/>
    <w:uiPriority w:val="99"/>
    <w:semiHidden/>
    <w:unhideWhenUsed/>
    <w:rsid w:val="000D795F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Char">
    <w:name w:val="بتنسيق HTML مسبق Char"/>
    <w:basedOn w:val="a0"/>
    <w:link w:val="HTML"/>
    <w:uiPriority w:val="99"/>
    <w:semiHidden/>
    <w:rsid w:val="000D795F"/>
    <w:rPr>
      <w:rFonts w:ascii="Consolas" w:hAnsi="Consolas" w:cs="Consolas"/>
      <w:sz w:val="20"/>
      <w:szCs w:val="20"/>
      <w:lang w:bidi="ar-IQ"/>
    </w:rPr>
  </w:style>
  <w:style w:type="paragraph" w:styleId="a4">
    <w:name w:val="Normal (Web)"/>
    <w:basedOn w:val="a"/>
    <w:uiPriority w:val="99"/>
    <w:unhideWhenUsed/>
    <w:rsid w:val="00C2208E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styleId="Hyperlink">
    <w:name w:val="Hyperlink"/>
    <w:basedOn w:val="a0"/>
    <w:uiPriority w:val="99"/>
    <w:unhideWhenUsed/>
    <w:rsid w:val="00C2208E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C65A56"/>
    <w:rPr>
      <w:color w:val="954F72" w:themeColor="followed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C65A56"/>
    <w:rPr>
      <w:color w:val="605E5C"/>
      <w:shd w:val="clear" w:color="auto" w:fill="E1DFDD"/>
    </w:rPr>
  </w:style>
  <w:style w:type="paragraph" w:styleId="a6">
    <w:name w:val="Balloon Text"/>
    <w:basedOn w:val="a"/>
    <w:link w:val="Char"/>
    <w:uiPriority w:val="99"/>
    <w:semiHidden/>
    <w:unhideWhenUsed/>
    <w:rsid w:val="00F578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6"/>
    <w:uiPriority w:val="99"/>
    <w:semiHidden/>
    <w:rsid w:val="00F578A2"/>
    <w:rPr>
      <w:rFonts w:ascii="Tahoma" w:hAnsi="Tahoma" w:cs="Tahoma"/>
      <w:sz w:val="16"/>
      <w:szCs w:val="16"/>
      <w:lang w:bidi="ar-IQ"/>
    </w:rPr>
  </w:style>
  <w:style w:type="character" w:customStyle="1" w:styleId="3Char">
    <w:name w:val="عنوان 3 Char"/>
    <w:basedOn w:val="a0"/>
    <w:link w:val="3"/>
    <w:uiPriority w:val="9"/>
    <w:rsid w:val="00F578A2"/>
    <w:rPr>
      <w:rFonts w:asciiTheme="majorHAnsi" w:eastAsiaTheme="majorEastAsia" w:hAnsiTheme="majorHAnsi" w:cstheme="majorBidi"/>
      <w:b/>
      <w:color w:val="44546A" w:themeColor="text2"/>
      <w:sz w:val="28"/>
      <w:szCs w:val="26"/>
      <w:lang w:val="de-DE"/>
    </w:rPr>
  </w:style>
  <w:style w:type="character" w:customStyle="1" w:styleId="2Char">
    <w:name w:val="عنوان 2 Char"/>
    <w:basedOn w:val="a0"/>
    <w:link w:val="2"/>
    <w:uiPriority w:val="9"/>
    <w:semiHidden/>
    <w:rsid w:val="00F578A2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bidi="ar-IQ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34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51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057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315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9397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6799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39209">
                              <w:marLeft w:val="-240"/>
                              <w:marRight w:val="-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0010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4818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43308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5903182">
                                          <w:marLeft w:val="165"/>
                                          <w:marRight w:val="16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5894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1960513">
                                                  <w:marLeft w:val="-165"/>
                                                  <w:marRight w:val="-16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36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44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099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004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7519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6076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1136614">
                              <w:marLeft w:val="-240"/>
                              <w:marRight w:val="-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4229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52089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07486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0455937">
                                          <w:marLeft w:val="165"/>
                                          <w:marRight w:val="16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90606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0683190">
                                                  <w:marLeft w:val="-165"/>
                                                  <w:marRight w:val="-16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33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14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58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272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5985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3435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8619292">
                              <w:marLeft w:val="-240"/>
                              <w:marRight w:val="-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7852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6400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62288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6487738">
                                          <w:marLeft w:val="165"/>
                                          <w:marRight w:val="16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59888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399377">
                                                  <w:marLeft w:val="-165"/>
                                                  <w:marRight w:val="-16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218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442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1124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16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7150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832375">
                              <w:marLeft w:val="-240"/>
                              <w:marRight w:val="-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0907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5263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36941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5560497">
                                          <w:marLeft w:val="165"/>
                                          <w:marRight w:val="16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79990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7573673">
                                                  <w:marLeft w:val="-165"/>
                                                  <w:marRight w:val="-16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137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8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373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84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177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1896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074225">
                              <w:marLeft w:val="-240"/>
                              <w:marRight w:val="-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9660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84547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483037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4313949">
                                          <w:marLeft w:val="165"/>
                                          <w:marRight w:val="16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51779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7609944">
                                                  <w:marLeft w:val="-165"/>
                                                  <w:marRight w:val="-16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309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89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42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099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449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812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4866468">
                              <w:marLeft w:val="-240"/>
                              <w:marRight w:val="-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4272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8925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0645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5909832">
                                          <w:marLeft w:val="165"/>
                                          <w:marRight w:val="16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12958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9227555">
                                                  <w:marLeft w:val="-165"/>
                                                  <w:marRight w:val="-16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462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01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348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684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2126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8857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3844766">
                              <w:marLeft w:val="-240"/>
                              <w:marRight w:val="-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6484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4617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09081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0778113">
                                          <w:marLeft w:val="165"/>
                                          <w:marRight w:val="16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40537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0420566">
                                                  <w:marLeft w:val="-165"/>
                                                  <w:marRight w:val="-16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500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2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38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064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527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595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068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8204498">
                              <w:marLeft w:val="-240"/>
                              <w:marRight w:val="-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956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7905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654556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2467423">
                                          <w:marLeft w:val="165"/>
                                          <w:marRight w:val="16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26576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2142300">
                                                  <w:marLeft w:val="-165"/>
                                                  <w:marRight w:val="-16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062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348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8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147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227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816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6059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1123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5375091">
                              <w:marLeft w:val="-240"/>
                              <w:marRight w:val="-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7842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78961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05682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1377648">
                                          <w:marLeft w:val="165"/>
                                          <w:marRight w:val="16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17337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2396569">
                                                  <w:marLeft w:val="-165"/>
                                                  <w:marRight w:val="-16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698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2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89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70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61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6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0089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0379626">
                              <w:marLeft w:val="-240"/>
                              <w:marRight w:val="-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0812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885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42116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6366090">
                                          <w:marLeft w:val="165"/>
                                          <w:marRight w:val="16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96446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256258">
                                                  <w:marLeft w:val="-165"/>
                                                  <w:marRight w:val="-16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927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89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068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469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728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5414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9807766">
                              <w:marLeft w:val="-240"/>
                              <w:marRight w:val="-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4871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5664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36735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7560218">
                                          <w:marLeft w:val="165"/>
                                          <w:marRight w:val="16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41346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4351607">
                                                  <w:marLeft w:val="-165"/>
                                                  <w:marRight w:val="-16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105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9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15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61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60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63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5776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0081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5425727">
                              <w:marLeft w:val="-240"/>
                              <w:marRight w:val="-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8567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9155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59754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380815">
                                          <w:marLeft w:val="165"/>
                                          <w:marRight w:val="16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54356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7522888">
                                                  <w:marLeft w:val="-165"/>
                                                  <w:marRight w:val="-16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258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85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66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27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42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322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470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797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0869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4304457">
                              <w:marLeft w:val="-240"/>
                              <w:marRight w:val="-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053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7657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09430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5506565">
                                          <w:marLeft w:val="165"/>
                                          <w:marRight w:val="16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2753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3749001">
                                                  <w:marLeft w:val="-165"/>
                                                  <w:marRight w:val="-16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492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65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795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15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66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856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0256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367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2022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2431422">
                              <w:marLeft w:val="-240"/>
                              <w:marRight w:val="-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3082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7953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9880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0162361">
                                          <w:marLeft w:val="165"/>
                                          <w:marRight w:val="16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46238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3751141">
                                                  <w:marLeft w:val="-165"/>
                                                  <w:marRight w:val="-16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58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67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46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456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665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78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196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4421134">
                              <w:marLeft w:val="-240"/>
                              <w:marRight w:val="-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4228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7662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47198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256687">
                                          <w:marLeft w:val="165"/>
                                          <w:marRight w:val="16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52593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7896091">
                                                  <w:marLeft w:val="-165"/>
                                                  <w:marRight w:val="-16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092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8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8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68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05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9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13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05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37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02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40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00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01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73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18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79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286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0517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9344235">
                              <w:marLeft w:val="-240"/>
                              <w:marRight w:val="-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2857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5452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3350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5771095">
                                          <w:marLeft w:val="165"/>
                                          <w:marRight w:val="16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2853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3467300">
                                                  <w:marLeft w:val="-165"/>
                                                  <w:marRight w:val="-16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869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13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913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832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510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030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1792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2130912">
                              <w:marLeft w:val="-240"/>
                              <w:marRight w:val="-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1677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8944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29069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95769">
                                          <w:marLeft w:val="165"/>
                                          <w:marRight w:val="16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11636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0844473">
                                                  <w:marLeft w:val="-165"/>
                                                  <w:marRight w:val="-16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892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7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69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508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784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5547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0656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7763609">
                              <w:marLeft w:val="-240"/>
                              <w:marRight w:val="-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1129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66900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10235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0928583">
                                          <w:marLeft w:val="165"/>
                                          <w:marRight w:val="16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65373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3232952">
                                                  <w:marLeft w:val="-165"/>
                                                  <w:marRight w:val="-16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150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441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547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832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55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6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71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41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67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01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793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065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2497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1675482">
                              <w:marLeft w:val="-240"/>
                              <w:marRight w:val="-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6886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9375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893782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7212187">
                                          <w:marLeft w:val="165"/>
                                          <w:marRight w:val="16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18736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4808970">
                                                  <w:marLeft w:val="-165"/>
                                                  <w:marRight w:val="-16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387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983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01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044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8254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6152602">
                              <w:marLeft w:val="-240"/>
                              <w:marRight w:val="-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048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6708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702618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5121864">
                                          <w:marLeft w:val="165"/>
                                          <w:marRight w:val="16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0327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1258182">
                                                  <w:marLeft w:val="-165"/>
                                                  <w:marRight w:val="-16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13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675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0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5170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8497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0780843">
                              <w:marLeft w:val="-240"/>
                              <w:marRight w:val="-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9925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17320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832444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7619942">
                                          <w:marLeft w:val="165"/>
                                          <w:marRight w:val="16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44672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4156081">
                                                  <w:marLeft w:val="-165"/>
                                                  <w:marRight w:val="-16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078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923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647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60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086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6450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6885889">
                              <w:marLeft w:val="-240"/>
                              <w:marRight w:val="-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3092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80927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38179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5364756">
                                          <w:marLeft w:val="165"/>
                                          <w:marRight w:val="16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15954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5295804">
                                                  <w:marLeft w:val="-165"/>
                                                  <w:marRight w:val="-16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109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98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8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54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4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28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1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23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85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35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71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907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140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317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2979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3559195">
                              <w:marLeft w:val="-240"/>
                              <w:marRight w:val="-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0362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7052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858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0763183">
                                          <w:marLeft w:val="165"/>
                                          <w:marRight w:val="16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14436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6686997">
                                                  <w:marLeft w:val="-165"/>
                                                  <w:marRight w:val="-16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844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10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221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846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036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5470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8071572">
                              <w:marLeft w:val="-240"/>
                              <w:marRight w:val="-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7290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1072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249599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2848404">
                                          <w:marLeft w:val="165"/>
                                          <w:marRight w:val="16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71477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7013076">
                                                  <w:marLeft w:val="-165"/>
                                                  <w:marRight w:val="-16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787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researchgate.net/profile/Ahmed_Dinar" TargetMode="External"/><Relationship Id="rId18" Type="http://schemas.openxmlformats.org/officeDocument/2006/relationships/image" Target="media/image7.png"/><Relationship Id="rId3" Type="http://schemas.microsoft.com/office/2007/relationships/stylesWithEffects" Target="stylesWithEffects.xml"/><Relationship Id="rId21" Type="http://schemas.openxmlformats.org/officeDocument/2006/relationships/image" Target="media/image8.png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hyperlink" Target="https://www.webofscience.com/wos/author/record/GRO-3843-2022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publons.com/researcher/3338715/ahmed-dinar/" TargetMode="External"/><Relationship Id="rId20" Type="http://schemas.openxmlformats.org/officeDocument/2006/relationships/hyperlink" Target="https://orcid.org/my-orcid?orcid=0000-0003-0430-8961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scholar.google.com/citations?hl=ar&amp;user=Sdk9OtAAAAAJ&amp;view_op=list_works&amp;gmla=AJsN-F7Rscr3gxFHiT-xzDAhIVbO7rbip8PiUPbspaC1LvfR0mF_5Uc1DXAULSecHwdOSiFBOI1rAKW8jGv8F4tauZNptmziPj9XZgoZUEKC7798VPKIGPTnE-0It0ffE9gDo0zXgGyZ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yperlink" Target="https://www.scopus.com/authid/detail.uri?authorId=58110515300" TargetMode="External"/><Relationship Id="rId10" Type="http://schemas.openxmlformats.org/officeDocument/2006/relationships/hyperlink" Target="https://scholar.google.com/citations?user=ecrmsRcAAAAJ&amp;hl=en" TargetMode="External"/><Relationship Id="rId19" Type="http://schemas.openxmlformats.org/officeDocument/2006/relationships/hyperlink" Target="https://orcid.org/0000-0002-9082-0875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s://www.researchgate.net/profile/Omar-Sadoon-2" TargetMode="External"/><Relationship Id="rId22" Type="http://schemas.openxmlformats.org/officeDocument/2006/relationships/hyperlink" Target="https://www.scopus.com/authid/detail.uri?authorId=57200214759" TargetMode="Externa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373</Words>
  <Characters>2129</Characters>
  <Application>Microsoft Office Word</Application>
  <DocSecurity>0</DocSecurity>
  <Lines>17</Lines>
  <Paragraphs>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Enjoy My Fine Releases.</Company>
  <LinksUpToDate>false</LinksUpToDate>
  <CharactersWithSpaces>2498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</dc:creator>
  <cp:lastModifiedBy>dell</cp:lastModifiedBy>
  <cp:revision>3</cp:revision>
  <cp:lastPrinted>2021-05-05T15:27:00Z</cp:lastPrinted>
  <dcterms:created xsi:type="dcterms:W3CDTF">2023-09-27T21:38:00Z</dcterms:created>
  <dcterms:modified xsi:type="dcterms:W3CDTF">2023-09-27T21:40:00Z</dcterms:modified>
</cp:coreProperties>
</file>